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AC" w:rsidRDefault="00B50C3B">
      <w:r w:rsidRPr="00B22F31">
        <w:t>CURRENT ADDRESS: 17 HOLLANDALE LN, APT F, CLIFTON PARK, NY 12065</w:t>
      </w:r>
    </w:p>
    <w:p w:rsidR="00B22F31" w:rsidRDefault="00B50C3B">
      <w:r w:rsidRPr="00B22F31">
        <w:t>MARTIAL STATUS: MARRIED</w:t>
      </w:r>
    </w:p>
    <w:p w:rsidR="00B22F31" w:rsidRDefault="00B50C3B">
      <w:r w:rsidRPr="00B22F31">
        <w:t>WE STAYED IN NEW YORK STATE FOR ENTIRE YEAR</w:t>
      </w:r>
    </w:p>
    <w:p w:rsidR="00B22F31" w:rsidRDefault="00B50C3B">
      <w:r w:rsidRPr="00B22F31">
        <w:t>FOR REST OF QUESTIONS MY ANSWER IS “NO”</w:t>
      </w:r>
    </w:p>
    <w:p w:rsidR="00A735E9" w:rsidRPr="00A735E9" w:rsidRDefault="00A735E9">
      <w:pPr>
        <w:rPr>
          <w:highlight w:val="yellow"/>
        </w:rPr>
      </w:pPr>
      <w:r w:rsidRPr="00A735E9">
        <w:rPr>
          <w:highlight w:val="yellow"/>
        </w:rPr>
        <w:t>Organization name : Mindful Munchkins Academy</w:t>
      </w:r>
    </w:p>
    <w:p w:rsidR="00A735E9" w:rsidRPr="00A735E9" w:rsidRDefault="00A735E9">
      <w:pPr>
        <w:rPr>
          <w:highlight w:val="yellow"/>
        </w:rPr>
      </w:pPr>
      <w:r w:rsidRPr="00A735E9">
        <w:rPr>
          <w:highlight w:val="yellow"/>
        </w:rPr>
        <w:t>EIN: 881054316</w:t>
      </w:r>
    </w:p>
    <w:p w:rsidR="00A735E9" w:rsidRDefault="00A735E9">
      <w:r w:rsidRPr="00A735E9">
        <w:rPr>
          <w:highlight w:val="yellow"/>
        </w:rPr>
        <w:t>Amount Paid $5,420</w:t>
      </w:r>
    </w:p>
    <w:sectPr w:rsidR="00A735E9" w:rsidSect="004C3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/>
  <w:rsids>
    <w:rsidRoot w:val="00B476F5"/>
    <w:rsid w:val="004C34A5"/>
    <w:rsid w:val="00703977"/>
    <w:rsid w:val="007B1D0C"/>
    <w:rsid w:val="00A735E9"/>
    <w:rsid w:val="00A93EAC"/>
    <w:rsid w:val="00B22F31"/>
    <w:rsid w:val="00B476F5"/>
    <w:rsid w:val="00B50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2024-01-21T15:44:00Z</dcterms:created>
  <dcterms:modified xsi:type="dcterms:W3CDTF">2024-02-08T22:59:00Z</dcterms:modified>
</cp:coreProperties>
</file>