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FD" w:rsidRDefault="002420A1" w:rsidP="00E217FD">
      <w:r>
        <w:t>CURRENT ADDRESS: 2073 STUTTLE RD, BATAVIA, IL 60510</w:t>
      </w:r>
    </w:p>
    <w:p w:rsidR="00E217FD" w:rsidRDefault="00E217FD" w:rsidP="00E217FD"/>
    <w:p w:rsidR="00E217FD" w:rsidRDefault="002420A1" w:rsidP="00E217FD">
      <w:r>
        <w:t>NO OF MONTHS STAYED IN US: 11 MONTHS</w:t>
      </w:r>
    </w:p>
    <w:p w:rsidR="00E217FD" w:rsidRDefault="00E217FD" w:rsidP="00E217FD"/>
    <w:p w:rsidR="00E217FD" w:rsidRDefault="002420A1" w:rsidP="00E217FD">
      <w:r>
        <w:t xml:space="preserve">STATE </w:t>
      </w:r>
      <w:proofErr w:type="gramStart"/>
      <w:r>
        <w:t>LIVED :</w:t>
      </w:r>
      <w:proofErr w:type="gramEnd"/>
      <w:r>
        <w:t xml:space="preserve"> ILLINOIS</w:t>
      </w:r>
    </w:p>
    <w:p w:rsidR="00E217FD" w:rsidRDefault="00E217FD" w:rsidP="00E217FD"/>
    <w:p w:rsidR="00E217FD" w:rsidRDefault="002420A1" w:rsidP="00E217FD">
      <w:r>
        <w:t xml:space="preserve">DAUGHTER NAME: </w:t>
      </w:r>
    </w:p>
    <w:p w:rsidR="00E217FD" w:rsidRDefault="002420A1" w:rsidP="00E217FD">
      <w:r>
        <w:t xml:space="preserve">FIRST NAME: PARSHUKAA </w:t>
      </w:r>
      <w:proofErr w:type="gramStart"/>
      <w:r>
        <w:t>SUNIL  LAST</w:t>
      </w:r>
      <w:proofErr w:type="gramEnd"/>
      <w:r>
        <w:t xml:space="preserve"> NAME: DUSSA</w:t>
      </w:r>
    </w:p>
    <w:p w:rsidR="00E217FD" w:rsidRDefault="002420A1" w:rsidP="00E217FD">
      <w:r>
        <w:t>SSN: 661 40 2778</w:t>
      </w:r>
    </w:p>
    <w:p w:rsidR="00E217FD" w:rsidRDefault="002420A1" w:rsidP="00E217FD">
      <w:r>
        <w:t>DOB: 11TH AUGUST 2023</w:t>
      </w:r>
    </w:p>
    <w:p w:rsidR="00E217FD" w:rsidRDefault="00E217FD" w:rsidP="00E217FD"/>
    <w:p w:rsidR="00F73E31" w:rsidRDefault="002420A1" w:rsidP="00E217FD">
      <w:r>
        <w:t xml:space="preserve">HOSPITAL </w:t>
      </w:r>
      <w:proofErr w:type="gramStart"/>
      <w:r>
        <w:t>BILLS :</w:t>
      </w:r>
      <w:proofErr w:type="gramEnd"/>
      <w:r>
        <w:t xml:space="preserve">  AROUND $ 8500</w:t>
      </w:r>
    </w:p>
    <w:sectPr w:rsidR="00F73E31" w:rsidSect="00F73E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217FD"/>
    <w:rsid w:val="002420A1"/>
    <w:rsid w:val="00E217FD"/>
    <w:rsid w:val="00F73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2024-02-09T08:33:00Z</dcterms:created>
  <dcterms:modified xsi:type="dcterms:W3CDTF">2024-02-08T22:33:00Z</dcterms:modified>
</cp:coreProperties>
</file>