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AD" w:rsidRDefault="008272AD" w:rsidP="008272AD">
      <w:r>
        <w:t>Account: 36211389443</w:t>
      </w:r>
    </w:p>
    <w:p w:rsidR="008272AD" w:rsidRDefault="008272AD" w:rsidP="008272AD">
      <w:r>
        <w:t>Routing: 031176110</w:t>
      </w:r>
    </w:p>
    <w:p w:rsidR="008272AD" w:rsidRDefault="008272AD" w:rsidP="008272AD">
      <w:r>
        <w:t>Bank Name: Capital One - Checking Account</w:t>
      </w:r>
    </w:p>
    <w:p w:rsidR="00000000" w:rsidRDefault="008272AD" w:rsidP="008272AD">
      <w:r>
        <w:t>Sujeeth Kumar Minumula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272AD"/>
    <w:rsid w:val="0082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2024-03-01T08:11:00Z</dcterms:created>
  <dcterms:modified xsi:type="dcterms:W3CDTF">2024-03-01T08:11:00Z</dcterms:modified>
</cp:coreProperties>
</file>