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D8" w:rsidRDefault="009A5886" w:rsidP="00536CD8">
      <w:r>
        <w:t xml:space="preserve">FIRST </w:t>
      </w:r>
      <w:proofErr w:type="gramStart"/>
      <w:r>
        <w:t>NAME :</w:t>
      </w:r>
      <w:proofErr w:type="gramEnd"/>
      <w:r>
        <w:t xml:space="preserve"> SHANTANU CHANGDEO</w:t>
      </w:r>
    </w:p>
    <w:p w:rsidR="00536CD8" w:rsidRDefault="009A5886" w:rsidP="00536CD8">
      <w:r>
        <w:t xml:space="preserve">LAST </w:t>
      </w:r>
      <w:proofErr w:type="gramStart"/>
      <w:r>
        <w:t>NAME :</w:t>
      </w:r>
      <w:proofErr w:type="gramEnd"/>
      <w:r>
        <w:t xml:space="preserve"> PINGALE</w:t>
      </w:r>
    </w:p>
    <w:p w:rsidR="00536CD8" w:rsidRDefault="009A5886" w:rsidP="00536CD8">
      <w:r>
        <w:t>SSN: 293-31-5937</w:t>
      </w:r>
    </w:p>
    <w:p w:rsidR="00536CD8" w:rsidRDefault="009A5886" w:rsidP="00536CD8">
      <w:r>
        <w:t>CURRENT ADDRESS: 15 POND ST, JAMAICA PLAIN, BOSTON 02130</w:t>
      </w:r>
    </w:p>
    <w:p w:rsidR="00536CD8" w:rsidRDefault="009A5886" w:rsidP="00536CD8">
      <w:r>
        <w:t>OCCUPATION: STUDENT</w:t>
      </w:r>
    </w:p>
    <w:p w:rsidR="00536CD8" w:rsidRDefault="009A5886" w:rsidP="00536CD8">
      <w:r>
        <w:t>VISA STATUS: F1</w:t>
      </w:r>
    </w:p>
    <w:p w:rsidR="00536CD8" w:rsidRDefault="009A5886" w:rsidP="00536CD8">
      <w:r>
        <w:t>DOB: 01/01/2000</w:t>
      </w:r>
    </w:p>
    <w:p w:rsidR="00536CD8" w:rsidRDefault="009A5886" w:rsidP="00536CD8">
      <w:r>
        <w:t>DATE OF MARRIAGE: N/A</w:t>
      </w:r>
    </w:p>
    <w:p w:rsidR="00536CD8" w:rsidRDefault="009A5886" w:rsidP="00536CD8">
      <w:r>
        <w:t>NUMBER: +1 (857) 991-7000</w:t>
      </w:r>
    </w:p>
    <w:p w:rsidR="00536CD8" w:rsidRDefault="009A5886" w:rsidP="00536CD8">
      <w:r>
        <w:t>EMAIL ID:  PINGALE.S@NORTHEASTERN.EDU</w:t>
      </w:r>
    </w:p>
    <w:p w:rsidR="00536CD8" w:rsidRDefault="009A5886" w:rsidP="00536CD8">
      <w:r>
        <w:t>MARITAL STATUS: SINGLE</w:t>
      </w:r>
    </w:p>
    <w:p w:rsidR="00536CD8" w:rsidRDefault="009A5886" w:rsidP="00536CD8">
      <w:r>
        <w:t>INDIAN ADDRESS: A6, GERA RIVERSIDE, BUND GARDEN CHOWK, KOREGAON PARK, PUNE - 411001</w:t>
      </w:r>
    </w:p>
    <w:p w:rsidR="00536CD8" w:rsidRDefault="00536CD8" w:rsidP="00536CD8"/>
    <w:p w:rsidR="00536CD8" w:rsidRDefault="009A5886" w:rsidP="00536CD8">
      <w:r>
        <w:t xml:space="preserve">RESIDENT STATES FROM 1ST JAN TO 31ST DEC 2023: MASSACHUSETTS </w:t>
      </w:r>
    </w:p>
    <w:p w:rsidR="00000000" w:rsidRDefault="009A5886" w:rsidP="00536CD8">
      <w:proofErr w:type="gramStart"/>
      <w:r>
        <w:t>OTHER INCOME DOCS.</w:t>
      </w:r>
      <w:proofErr w:type="gramEnd"/>
      <w:r>
        <w:t xml:space="preserve"> LIKE 1099 &amp; 1098'S: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36CD8"/>
    <w:rsid w:val="00536CD8"/>
    <w:rsid w:val="009A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2024-04-07T00:13:00Z</dcterms:created>
  <dcterms:modified xsi:type="dcterms:W3CDTF">2024-04-07T00:26:00Z</dcterms:modified>
</cp:coreProperties>
</file>