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13" w:rsidRDefault="006B1E1C" w:rsidP="00306E13">
      <w:r>
        <w:t xml:space="preserve">FIRST </w:t>
      </w:r>
      <w:proofErr w:type="gramStart"/>
      <w:r>
        <w:t>NAME :</w:t>
      </w:r>
      <w:proofErr w:type="gramEnd"/>
      <w:r>
        <w:t xml:space="preserve"> NUPOOR </w:t>
      </w:r>
    </w:p>
    <w:p w:rsidR="00306E13" w:rsidRDefault="006B1E1C" w:rsidP="00306E13">
      <w:r>
        <w:t xml:space="preserve">LAST </w:t>
      </w:r>
      <w:proofErr w:type="gramStart"/>
      <w:r>
        <w:t>NAME :</w:t>
      </w:r>
      <w:proofErr w:type="gramEnd"/>
      <w:r>
        <w:t xml:space="preserve"> KORDE</w:t>
      </w:r>
    </w:p>
    <w:p w:rsidR="00306E13" w:rsidRDefault="006B1E1C" w:rsidP="00306E13">
      <w:r>
        <w:t>SSN: 876-96-4707</w:t>
      </w:r>
    </w:p>
    <w:p w:rsidR="00306E13" w:rsidRDefault="006B1E1C" w:rsidP="00306E13">
      <w:r>
        <w:t>CURRENT ADDRESS: 75 SAINT ALPHONSUS STREET, APT 1706, BOSTON, MA, 02120</w:t>
      </w:r>
    </w:p>
    <w:p w:rsidR="00306E13" w:rsidRDefault="006B1E1C" w:rsidP="00306E13">
      <w:r>
        <w:t>OCCUPATION: STUDENT</w:t>
      </w:r>
    </w:p>
    <w:p w:rsidR="00306E13" w:rsidRDefault="006B1E1C" w:rsidP="00306E13">
      <w:r>
        <w:t>VISA STATUS: F1</w:t>
      </w:r>
    </w:p>
    <w:p w:rsidR="00306E13" w:rsidRDefault="006B1E1C" w:rsidP="00306E13">
      <w:r>
        <w:t>DOB: 03/06/1998</w:t>
      </w:r>
    </w:p>
    <w:p w:rsidR="00306E13" w:rsidRDefault="006B1E1C" w:rsidP="00306E13">
      <w:r>
        <w:t>DATE OF MARRIAGE: NA</w:t>
      </w:r>
    </w:p>
    <w:p w:rsidR="00306E13" w:rsidRDefault="006B1E1C" w:rsidP="00306E13">
      <w:r>
        <w:t>NUMBER: +1 9713899948</w:t>
      </w:r>
    </w:p>
    <w:p w:rsidR="00306E13" w:rsidRDefault="006B1E1C" w:rsidP="00306E13">
      <w:r>
        <w:t>EMAIL ID: KORDE.N@NORTHEASTERN.EDU</w:t>
      </w:r>
    </w:p>
    <w:p w:rsidR="00306E13" w:rsidRDefault="006B1E1C" w:rsidP="00306E13">
      <w:r>
        <w:t>MARITAL STATUS: SINGLE</w:t>
      </w:r>
    </w:p>
    <w:p w:rsidR="00285DFC" w:rsidRDefault="006B1E1C" w:rsidP="00306E13">
      <w:r>
        <w:t>INDIAN ADDRESS: 98 CHOTA TAJBAG SQUARE, RAGHUJI NAGAR, NAGPUR, MAHARASHTRA, 440024</w:t>
      </w:r>
    </w:p>
    <w:sectPr w:rsidR="00285DFC" w:rsidSect="00285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06E13"/>
    <w:rsid w:val="00285DFC"/>
    <w:rsid w:val="00306E13"/>
    <w:rsid w:val="006B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2024-04-05T21:44:00Z</dcterms:created>
  <dcterms:modified xsi:type="dcterms:W3CDTF">2024-04-05T21:53:00Z</dcterms:modified>
</cp:coreProperties>
</file>