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61C6" w14:textId="534B1723" w:rsidR="00081D01" w:rsidRDefault="00081D01" w:rsidP="00081D01">
      <w:r>
        <w:t>FIRST NAME - HARSHVARDHAN</w:t>
      </w:r>
    </w:p>
    <w:p w14:paraId="240AC64B" w14:textId="20995039" w:rsidR="00081D01" w:rsidRDefault="00081D01" w:rsidP="00081D01">
      <w:r>
        <w:t>LAST NAME - KHANTADIA</w:t>
      </w:r>
    </w:p>
    <w:p w14:paraId="4C65EB29" w14:textId="66920845" w:rsidR="00081D01" w:rsidRDefault="00081D01" w:rsidP="00081D01">
      <w:r>
        <w:t xml:space="preserve">CURRENT ADDRESS: 200 MAGIONE ST, </w:t>
      </w:r>
      <w:proofErr w:type="gramStart"/>
      <w:r>
        <w:t>HUTTO,</w:t>
      </w:r>
      <w:r w:rsidR="00200F10">
        <w:t>TX</w:t>
      </w:r>
      <w:proofErr w:type="gramEnd"/>
      <w:r w:rsidR="00200F10">
        <w:t>,</w:t>
      </w:r>
      <w:r>
        <w:t xml:space="preserve"> 78634</w:t>
      </w:r>
    </w:p>
    <w:p w14:paraId="7CFB5B68" w14:textId="5DA79C4C" w:rsidR="00081D01" w:rsidRDefault="00081D01" w:rsidP="00081D01">
      <w:r>
        <w:t>VISA: H1B</w:t>
      </w:r>
    </w:p>
    <w:p w14:paraId="51EEAAFA" w14:textId="2F7EFB35" w:rsidR="00081D01" w:rsidRDefault="00081D01" w:rsidP="00081D01">
      <w:r>
        <w:t>DOB: 14TH OCT 1991</w:t>
      </w:r>
    </w:p>
    <w:p w14:paraId="4C221EF2" w14:textId="1364296D" w:rsidR="00081D01" w:rsidRDefault="00081D01" w:rsidP="00081D01">
      <w:r>
        <w:t>SSN: 0043</w:t>
      </w:r>
    </w:p>
    <w:p w14:paraId="540A19DB" w14:textId="6E55F6E2" w:rsidR="00081D01" w:rsidRDefault="00081D01" w:rsidP="00081D01">
      <w:r>
        <w:t>NUMBER: +1 2035069780</w:t>
      </w:r>
    </w:p>
    <w:p w14:paraId="228ECEA3" w14:textId="2DB7D2D1" w:rsidR="00081D01" w:rsidRDefault="00081D01" w:rsidP="00081D01">
      <w:r>
        <w:t>EMAIL: 2021HVK@GMAIL.COM</w:t>
      </w:r>
    </w:p>
    <w:p w14:paraId="5B9A0227" w14:textId="523AAEC5" w:rsidR="00081D01" w:rsidRDefault="00081D01" w:rsidP="00081D01">
      <w:r>
        <w:t xml:space="preserve">MARITAL STATUS: UNMARRIED </w:t>
      </w:r>
    </w:p>
    <w:p w14:paraId="3E518230" w14:textId="71648821" w:rsidR="00081D01" w:rsidRDefault="00081D01" w:rsidP="00081D01">
      <w:r>
        <w:t>IN 2023:</w:t>
      </w:r>
    </w:p>
    <w:p w14:paraId="57FC341E" w14:textId="2A30F735" w:rsidR="00081D01" w:rsidRDefault="00081D01" w:rsidP="00081D01">
      <w:r>
        <w:t>INDIAN ADDRESS: N-203, VIVEK VIHAR, SECTOR 82, NOIDA, UP, 201304</w:t>
      </w:r>
    </w:p>
    <w:p w14:paraId="01684416" w14:textId="134C0295" w:rsidR="00081D01" w:rsidRDefault="00081D01" w:rsidP="00081D01">
      <w:r>
        <w:t xml:space="preserve">ON JAN 1ST TO 31ST DEC 2023 WHICH STATE DID U STAYED: TEXAS </w:t>
      </w:r>
    </w:p>
    <w:p w14:paraId="1808A3A9" w14:textId="16F1D5B9" w:rsidR="00081D01" w:rsidRDefault="00081D01" w:rsidP="00081D01">
      <w:r>
        <w:t>ANY OTHER DOCUMENTS:</w:t>
      </w:r>
    </w:p>
    <w:p w14:paraId="1E7B4F8F" w14:textId="6F8D20C2" w:rsidR="00081D01" w:rsidRDefault="00081D01" w:rsidP="00081D01">
      <w:r>
        <w:t>OCCUPATION: COMMERCIAL AND INDUSTRIAL DESIGNER</w:t>
      </w:r>
    </w:p>
    <w:p w14:paraId="4D1BD723" w14:textId="33BC2BE9" w:rsidR="002A1B85" w:rsidRDefault="00081D01" w:rsidP="00081D01">
      <w:r>
        <w:t>FIRST PORT OF ENTRY: HOUSTON, TEXAS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01"/>
    <w:rsid w:val="00081D01"/>
    <w:rsid w:val="00200F10"/>
    <w:rsid w:val="002A1B85"/>
    <w:rsid w:val="002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3CD4"/>
  <w15:chartTrackingRefBased/>
  <w15:docId w15:val="{D4292478-BF63-4678-AF56-D49735F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2024-04-09T22:32:00Z</dcterms:created>
  <dcterms:modified xsi:type="dcterms:W3CDTF">2024-04-08T22:05:00Z</dcterms:modified>
</cp:coreProperties>
</file>