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798BC" w14:textId="213F0273" w:rsidR="000335EB" w:rsidRDefault="000335EB" w:rsidP="000335EB">
      <w:r>
        <w:t xml:space="preserve">FIRST NAME - ASHOK KUMAR </w:t>
      </w:r>
    </w:p>
    <w:p w14:paraId="483B2FE6" w14:textId="07CF8156" w:rsidR="000335EB" w:rsidRDefault="000335EB" w:rsidP="000335EB">
      <w:r>
        <w:t>LAST NAME - KOLLURU</w:t>
      </w:r>
    </w:p>
    <w:p w14:paraId="21A96EF6" w14:textId="5F503849" w:rsidR="000335EB" w:rsidRDefault="000335EB" w:rsidP="000335EB">
      <w:r>
        <w:t xml:space="preserve">CURRENT ADDRESS: </w:t>
      </w:r>
      <w:r w:rsidR="00D6582C" w:rsidRPr="00D6582C">
        <w:t>201 SOUTH HEIGHT BLVD APT 2928, HOUSTON, TX 77007</w:t>
      </w:r>
    </w:p>
    <w:p w14:paraId="7C129620" w14:textId="7B1E5B51" w:rsidR="000335EB" w:rsidRDefault="000335EB" w:rsidP="000335EB">
      <w:r>
        <w:t>VISA: H1B</w:t>
      </w:r>
    </w:p>
    <w:p w14:paraId="701643C1" w14:textId="242A4284" w:rsidR="000335EB" w:rsidRDefault="000335EB" w:rsidP="000335EB">
      <w:r>
        <w:t>DOB : MAY-09-1991</w:t>
      </w:r>
    </w:p>
    <w:p w14:paraId="21324651" w14:textId="23A2AE9E" w:rsidR="000335EB" w:rsidRDefault="000335EB" w:rsidP="000335EB">
      <w:r>
        <w:t>SSN : 744328296</w:t>
      </w:r>
    </w:p>
    <w:p w14:paraId="20C04700" w14:textId="49848B1E" w:rsidR="000335EB" w:rsidRDefault="000335EB" w:rsidP="000335EB">
      <w:r>
        <w:t>NUMBER: 8327559404</w:t>
      </w:r>
    </w:p>
    <w:p w14:paraId="0B709FF9" w14:textId="4D52D287" w:rsidR="000335EB" w:rsidRDefault="000335EB" w:rsidP="000335EB">
      <w:r>
        <w:t>EMAIL: ASKOLLURU@GMAIL.COM</w:t>
      </w:r>
    </w:p>
    <w:p w14:paraId="7AB5C62E" w14:textId="6A46FE3C" w:rsidR="000335EB" w:rsidRDefault="000335EB" w:rsidP="000335EB">
      <w:r>
        <w:t>MARITAL STATUS: MARRIED</w:t>
      </w:r>
    </w:p>
    <w:p w14:paraId="2A80D1CA" w14:textId="0FC5AAEC" w:rsidR="000335EB" w:rsidRDefault="000335EB" w:rsidP="000335EB">
      <w:r>
        <w:t>IN 2023 : TX</w:t>
      </w:r>
    </w:p>
    <w:p w14:paraId="2AFD0E9F" w14:textId="74F5B7F2" w:rsidR="000335EB" w:rsidRDefault="000335EB" w:rsidP="000335EB">
      <w:r>
        <w:t>INDIAN ADDRESS :AMUDURU(VIL&amp;POST) , DAKKILLI(MD), SPRS NELLORE(DIS),AP</w:t>
      </w:r>
      <w:r w:rsidR="000A1400">
        <w:t>-524132</w:t>
      </w:r>
    </w:p>
    <w:p w14:paraId="4926B43D" w14:textId="4D83A3F3" w:rsidR="000335EB" w:rsidRDefault="000335EB" w:rsidP="000335EB">
      <w:r>
        <w:t>ON JAN 1ST TO 31ST DEC 2023 WHICH STATE DID U STAYED : TX</w:t>
      </w:r>
    </w:p>
    <w:p w14:paraId="6CDD7720" w14:textId="7573378D" w:rsidR="000335EB" w:rsidRDefault="000335EB" w:rsidP="000335EB">
      <w:r>
        <w:t>ANY OTHER DOCUMENTS :N/A</w:t>
      </w:r>
    </w:p>
    <w:p w14:paraId="07300735" w14:textId="539D7FD5" w:rsidR="000335EB" w:rsidRDefault="000335EB" w:rsidP="000335EB">
      <w:r>
        <w:t xml:space="preserve">OCCUPATION : SENIOR SOFTWARE ENGINEER </w:t>
      </w:r>
    </w:p>
    <w:p w14:paraId="5891240A" w14:textId="4EB795DE" w:rsidR="000335EB" w:rsidRDefault="000335EB" w:rsidP="000335EB">
      <w:r>
        <w:t>FIRST PORT OF ENTRY YEAR :</w:t>
      </w:r>
    </w:p>
    <w:p w14:paraId="53207EC8" w14:textId="77777777" w:rsidR="000335EB" w:rsidRDefault="000335EB" w:rsidP="000335EB"/>
    <w:p w14:paraId="20AC8EC2" w14:textId="77777777" w:rsidR="000335EB" w:rsidRDefault="000335EB" w:rsidP="000335EB"/>
    <w:p w14:paraId="16ED62A0" w14:textId="56BE4178" w:rsidR="000335EB" w:rsidRDefault="000335EB" w:rsidP="000335EB">
      <w:r>
        <w:t>SPOUSE FULL NAME : GEETHA GOLI</w:t>
      </w:r>
    </w:p>
    <w:p w14:paraId="2BED45CE" w14:textId="187267D4" w:rsidR="000335EB" w:rsidRDefault="000335EB" w:rsidP="000335EB">
      <w:r>
        <w:t>SPOUSE SSN : 298-477-601</w:t>
      </w:r>
    </w:p>
    <w:p w14:paraId="489BB3B9" w14:textId="15D5605C" w:rsidR="000335EB" w:rsidRDefault="000335EB" w:rsidP="000335EB">
      <w:r>
        <w:t>DOB : APRIL-12-1993</w:t>
      </w:r>
    </w:p>
    <w:p w14:paraId="184A896A" w14:textId="321F8CE1" w:rsidR="000335EB" w:rsidRDefault="000335EB" w:rsidP="000335EB">
      <w:r>
        <w:t>OCCUPATION : HOUSE WIFE</w:t>
      </w:r>
    </w:p>
    <w:p w14:paraId="7E866CBD" w14:textId="7AAC7B5A" w:rsidR="000335EB" w:rsidRDefault="000335EB" w:rsidP="000335EB">
      <w:r>
        <w:t>MAIL ID :ASKOLLURU@GMAIL.COM</w:t>
      </w:r>
    </w:p>
    <w:p w14:paraId="5A3E23C3" w14:textId="4F6668D1" w:rsidR="00DE3F1C" w:rsidRDefault="000335EB" w:rsidP="000335EB">
      <w:r>
        <w:t>CONTACT :+1 (346) 397-9761</w:t>
      </w:r>
    </w:p>
    <w:sectPr w:rsidR="00DE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56"/>
    <w:rsid w:val="000335EB"/>
    <w:rsid w:val="000A1400"/>
    <w:rsid w:val="00D6582C"/>
    <w:rsid w:val="00DE3F1C"/>
    <w:rsid w:val="00E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5BFE"/>
  <w15:chartTrackingRefBased/>
  <w15:docId w15:val="{8EE92FD1-BADB-49DD-9225-0D025884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2024-04-09T00:09:00Z</dcterms:created>
  <dcterms:modified xsi:type="dcterms:W3CDTF">2024-04-10T01:21:00Z</dcterms:modified>
</cp:coreProperties>
</file>