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7D" w:rsidRDefault="0094327D" w:rsidP="0094327D">
      <w:r>
        <w:t xml:space="preserve">FIRST NAME- Hari Babu </w:t>
      </w:r>
    </w:p>
    <w:p w:rsidR="0094327D" w:rsidRDefault="0094327D" w:rsidP="0094327D">
      <w:r>
        <w:t>LAST NAME- Atti</w:t>
      </w:r>
    </w:p>
    <w:p w:rsidR="0094327D" w:rsidRDefault="0094327D" w:rsidP="0094327D">
      <w:r>
        <w:t>D.O.B- 24th Dec 1993</w:t>
      </w:r>
    </w:p>
    <w:p w:rsidR="0094327D" w:rsidRDefault="0094327D" w:rsidP="0094327D">
      <w:r>
        <w:t>SSN NUMBER: 403-75-0773</w:t>
      </w:r>
    </w:p>
    <w:p w:rsidR="0094327D" w:rsidRDefault="0094327D" w:rsidP="0094327D">
      <w:r>
        <w:t>YOUR 1ST ENTRY TO US (M/D/Y)- 08/15/2021</w:t>
      </w:r>
    </w:p>
    <w:p w:rsidR="0094327D" w:rsidRDefault="0094327D" w:rsidP="0094327D">
      <w:r>
        <w:t>EMAIL ID- atti.haribabu@gmail.com</w:t>
      </w:r>
    </w:p>
    <w:p w:rsidR="0094327D" w:rsidRDefault="0094327D" w:rsidP="0094327D">
      <w:r>
        <w:t>CONTACT NUMBER- +1(901)607-0670</w:t>
      </w:r>
    </w:p>
    <w:p w:rsidR="0094327D" w:rsidRDefault="0094327D" w:rsidP="0094327D">
      <w:r>
        <w:t>VISA STATUS- OPT-EAD</w:t>
      </w:r>
    </w:p>
    <w:p w:rsidR="0094327D" w:rsidRDefault="0094327D" w:rsidP="0094327D">
      <w:r>
        <w:t>MARITAL STATUS- Single</w:t>
      </w:r>
    </w:p>
    <w:p w:rsidR="0094327D" w:rsidRDefault="0094327D" w:rsidP="0094327D">
      <w:r>
        <w:t>FILING STATUS- New Jersey</w:t>
      </w:r>
    </w:p>
    <w:p w:rsidR="0094327D" w:rsidRDefault="0094327D" w:rsidP="0094327D">
      <w:r>
        <w:t xml:space="preserve">CURRENT ADDRESS- 1259 Klockner Rd, Apartment-123, Hamilton Township, Trenton, New Jersey, 08619. </w:t>
      </w:r>
    </w:p>
    <w:p w:rsidR="0094327D" w:rsidRDefault="0094327D" w:rsidP="0094327D">
      <w:r>
        <w:t xml:space="preserve">STATES LIVED IN 2023- </w:t>
      </w:r>
    </w:p>
    <w:p w:rsidR="0094327D" w:rsidRDefault="0094327D" w:rsidP="0094327D">
      <w:r>
        <w:t>Dallas (texas), virginia, New Jersey.</w:t>
      </w:r>
    </w:p>
    <w:p w:rsidR="0094327D" w:rsidRDefault="0094327D" w:rsidP="0094327D">
      <w:r>
        <w:t xml:space="preserve">Loan: education loan in india. </w:t>
      </w:r>
    </w:p>
    <w:p w:rsidR="00000000" w:rsidRDefault="0094327D" w:rsidP="0094327D">
      <w:r>
        <w:t>Filing: 1st time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4327D"/>
    <w:rsid w:val="0094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2024-02-18T23:08:00Z</dcterms:created>
  <dcterms:modified xsi:type="dcterms:W3CDTF">2024-02-18T23:08:00Z</dcterms:modified>
</cp:coreProperties>
</file>