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07" w:rsidRDefault="00C96B7B" w:rsidP="006F1507">
      <w:r>
        <w:t>BANK NAME: BANK OF AMERICA</w:t>
      </w:r>
    </w:p>
    <w:p w:rsidR="006F1507" w:rsidRDefault="006F1507" w:rsidP="006F1507"/>
    <w:p w:rsidR="006F1507" w:rsidRDefault="00C96B7B" w:rsidP="006F1507">
      <w:r>
        <w:t xml:space="preserve"> </w:t>
      </w:r>
    </w:p>
    <w:p w:rsidR="006F1507" w:rsidRDefault="006F1507" w:rsidP="006F1507"/>
    <w:p w:rsidR="006F1507" w:rsidRDefault="00C96B7B" w:rsidP="006F1507">
      <w:r>
        <w:t>ROUTING NUMBER (PAPER/ELECTRONIC):064000020</w:t>
      </w:r>
    </w:p>
    <w:p w:rsidR="006F1507" w:rsidRDefault="006F1507" w:rsidP="006F1507"/>
    <w:p w:rsidR="006F1507" w:rsidRDefault="006F1507" w:rsidP="006F1507"/>
    <w:p w:rsidR="006F1507" w:rsidRDefault="00C96B7B" w:rsidP="006F1507">
      <w:r>
        <w:t xml:space="preserve"> </w:t>
      </w:r>
    </w:p>
    <w:p w:rsidR="006F1507" w:rsidRDefault="006F1507" w:rsidP="006F1507"/>
    <w:p w:rsidR="006F1507" w:rsidRDefault="00C96B7B" w:rsidP="006F1507">
      <w:r>
        <w:t>ACCOUNT NUMBER</w:t>
      </w:r>
      <w:proofErr w:type="gramStart"/>
      <w:r>
        <w:t>:444025888960</w:t>
      </w:r>
      <w:proofErr w:type="gramEnd"/>
    </w:p>
    <w:p w:rsidR="006F1507" w:rsidRDefault="006F1507" w:rsidP="006F1507"/>
    <w:p w:rsidR="006F1507" w:rsidRDefault="00C96B7B" w:rsidP="006F1507">
      <w:r>
        <w:t xml:space="preserve"> </w:t>
      </w:r>
    </w:p>
    <w:p w:rsidR="006F1507" w:rsidRDefault="006F1507" w:rsidP="006F1507"/>
    <w:p w:rsidR="006F1507" w:rsidRDefault="00C96B7B" w:rsidP="006F1507">
      <w:r>
        <w:t xml:space="preserve">CHECKING / SAVING ACCOUNT: CHECKING ACCOUNT: </w:t>
      </w:r>
    </w:p>
    <w:p w:rsidR="006F1507" w:rsidRDefault="006F1507" w:rsidP="006F1507"/>
    <w:p w:rsidR="006F1507" w:rsidRDefault="00C96B7B" w:rsidP="006F1507">
      <w:r>
        <w:t xml:space="preserve"> </w:t>
      </w:r>
    </w:p>
    <w:p w:rsidR="006F1507" w:rsidRDefault="006F1507" w:rsidP="006F1507"/>
    <w:p w:rsidR="00D11F70" w:rsidRDefault="00C96B7B" w:rsidP="006F1507">
      <w:r>
        <w:t>ACCOUNT HOLDER: HARI BABU ATTI</w:t>
      </w:r>
    </w:p>
    <w:sectPr w:rsidR="00D11F70" w:rsidSect="00D1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6F1507"/>
    <w:rsid w:val="006F1507"/>
    <w:rsid w:val="00C96B7B"/>
    <w:rsid w:val="00D1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2024-04-08T19:06:00Z</dcterms:created>
  <dcterms:modified xsi:type="dcterms:W3CDTF">2024-04-08T22:03:00Z</dcterms:modified>
</cp:coreProperties>
</file>