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7718" w14:textId="5B3CEF1F" w:rsidR="00B76D76" w:rsidRDefault="00435D0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4B4C7719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4B4C771A" w14:textId="0CFB586F" w:rsidR="00B76D76" w:rsidRDefault="00435D0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4B4C771D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1B" w14:textId="3BF1DE6B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1C" w14:textId="7F02E230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14:paraId="4B4C7720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1E" w14:textId="7B08B828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1F" w14:textId="5ECB72D7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B76D76" w14:paraId="4B4C7723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1" w14:textId="5BE28EBA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2" w14:textId="62E0A998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762269832</w:t>
            </w:r>
          </w:p>
        </w:tc>
      </w:tr>
      <w:tr w:rsidR="00B76D76" w14:paraId="4B4C7726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4" w14:textId="57BF973B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5" w14:textId="2DA82E43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4B4C7729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7" w14:textId="2D72660E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8" w14:textId="65FAD225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VEDANT KANYABOIENA</w:t>
            </w:r>
          </w:p>
        </w:tc>
      </w:tr>
    </w:tbl>
    <w:p w14:paraId="4B4C772A" w14:textId="1E602DE9" w:rsidR="00B76D76" w:rsidRDefault="00435D0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2221"/>
        <w:gridCol w:w="2411"/>
      </w:tblGrid>
      <w:tr w:rsidR="00B76D76" w14:paraId="4B4C772E" w14:textId="77777777" w:rsidTr="00435D06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B" w14:textId="61600D82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C" w14:textId="573DE801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D" w14:textId="2BFAFEAC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4B4C7732" w14:textId="77777777" w:rsidTr="00435D06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2F" w14:textId="08AFEFE7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0" w14:textId="7617530B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K900000006185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1" w14:textId="7A0F2A5B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4B4C7736" w14:textId="77777777" w:rsidTr="00435D06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3" w14:textId="46644723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4" w14:textId="67BBE120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5" w14:textId="1810451A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4B4C773A" w14:textId="77777777" w:rsidTr="00435D06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7" w14:textId="48E07B85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8" w14:textId="0B22B210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05-13-2022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9" w14:textId="551D34A2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4B4C773E" w14:textId="77777777" w:rsidTr="00435D06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B" w14:textId="2C92CAFF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C" w14:textId="231B7EC4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05-09-2024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D" w14:textId="1801EE03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4B4C7742" w14:textId="77777777" w:rsidTr="00435D06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3F" w14:textId="3E704E30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40" w14:textId="0C96B48A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41" w14:textId="5A38567C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4B4C7746" w14:textId="77777777" w:rsidTr="00435D06">
        <w:tc>
          <w:tcPr>
            <w:tcW w:w="4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43" w14:textId="370099A3" w:rsidR="00B76D76" w:rsidRDefault="00435D0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</w:t>
            </w:r>
            <w:proofErr w:type="gramStart"/>
            <w:r>
              <w:rPr>
                <w:color w:val="1F497D"/>
                <w:shd w:val="clear" w:color="auto" w:fill="FFFF00"/>
              </w:rPr>
              <w:t>ADDRESS :</w:t>
            </w:r>
            <w:proofErr w:type="gramEnd"/>
            <w:r>
              <w:rPr>
                <w:color w:val="1F497D"/>
                <w:shd w:val="clear" w:color="auto" w:fill="FFFF00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44" w14:textId="6D891F0F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9-8-4 ROAD NO.2 STREET NO.11, MARUTHI NAGAR, OPP. SANTOSH NAGAR, SAIDABAD, SAROOR NAGAR, 500059, HYDERABAD, TELANGANA, INDIA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745" w14:textId="10C6F025" w:rsidR="00B76D76" w:rsidRDefault="00435D0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B4C7747" w14:textId="7DA971A9" w:rsidR="00035452" w:rsidRDefault="00435D06">
      <w:r>
        <w:rPr>
          <w:rFonts w:ascii="Bookman Old Style" w:hAnsi="Bookman Old Style"/>
          <w:color w:val="002060"/>
        </w:rPr>
        <w:t>9-8-4 ROAD NO.2 ST NO.11, MARUTHI NAGAR, SAIDABAD, SAROOR NAGAR, 500059, HYDERABAD, TELANGANA</w:t>
      </w:r>
    </w:p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1848E6"/>
    <w:rsid w:val="002C63EC"/>
    <w:rsid w:val="0034442D"/>
    <w:rsid w:val="00381411"/>
    <w:rsid w:val="00435D06"/>
    <w:rsid w:val="004674DB"/>
    <w:rsid w:val="00854580"/>
    <w:rsid w:val="008651C0"/>
    <w:rsid w:val="00AF4183"/>
    <w:rsid w:val="00B76D76"/>
    <w:rsid w:val="00C50846"/>
    <w:rsid w:val="00D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7718"/>
  <w15:docId w15:val="{1B77BA17-E36F-4C89-9B3F-AFB9F770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2024-02-10T23:10:00Z</dcterms:created>
  <dcterms:modified xsi:type="dcterms:W3CDTF">2024-04-10T01:01:00Z</dcterms:modified>
</cp:coreProperties>
</file>