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84212" w14:textId="6A2FC4C7" w:rsidR="00C628AE" w:rsidRDefault="00453CB3" w:rsidP="00C628AE">
      <w:r>
        <w:t xml:space="preserve">FIRST </w:t>
      </w:r>
      <w:proofErr w:type="gramStart"/>
      <w:r>
        <w:t>NAME :</w:t>
      </w:r>
      <w:proofErr w:type="gramEnd"/>
      <w:r>
        <w:t xml:space="preserve"> VEDANT</w:t>
      </w:r>
      <w:r>
        <w:tab/>
      </w:r>
    </w:p>
    <w:p w14:paraId="54284213" w14:textId="56FDFEFE" w:rsidR="00C628AE" w:rsidRDefault="00453CB3" w:rsidP="00C628AE">
      <w:r>
        <w:t xml:space="preserve">LAST </w:t>
      </w:r>
      <w:proofErr w:type="gramStart"/>
      <w:r>
        <w:t>NAME :</w:t>
      </w:r>
      <w:proofErr w:type="gramEnd"/>
      <w:r>
        <w:t xml:space="preserve"> KANYABOIENA</w:t>
      </w:r>
    </w:p>
    <w:p w14:paraId="54284214" w14:textId="1CF4A6D3" w:rsidR="00C628AE" w:rsidRDefault="00453CB3" w:rsidP="00C628AE">
      <w:r>
        <w:t>SSN: 201497543</w:t>
      </w:r>
    </w:p>
    <w:p w14:paraId="54284215" w14:textId="4A90F774" w:rsidR="00C628AE" w:rsidRDefault="00453CB3" w:rsidP="00C628AE">
      <w:r>
        <w:t>CURRENT ADDRESS: 1949 DORCHESTER DR N APT 101 TROY MI 48084</w:t>
      </w:r>
    </w:p>
    <w:p w14:paraId="54284216" w14:textId="2A04DD8C" w:rsidR="00C628AE" w:rsidRPr="008D799C" w:rsidRDefault="00453CB3" w:rsidP="00C628AE">
      <w:pPr>
        <w:rPr>
          <w:lang w:val="fr-FR"/>
        </w:rPr>
      </w:pPr>
      <w:r w:rsidRPr="008D799C">
        <w:rPr>
          <w:lang w:val="fr-FR"/>
        </w:rPr>
        <w:t>OCCUPATION: CONSULTANT</w:t>
      </w:r>
    </w:p>
    <w:p w14:paraId="54284217" w14:textId="72A2729A" w:rsidR="00C628AE" w:rsidRPr="008D799C" w:rsidRDefault="00453CB3" w:rsidP="00C628AE">
      <w:r w:rsidRPr="008D799C">
        <w:t>VISA STATUS: H1B</w:t>
      </w:r>
    </w:p>
    <w:p w14:paraId="54284218" w14:textId="375E52C0" w:rsidR="00C628AE" w:rsidRDefault="00453CB3" w:rsidP="00C628AE">
      <w:r>
        <w:t>DOB: 04/01/1998</w:t>
      </w:r>
      <w:r w:rsidR="00D73CBC">
        <w:t xml:space="preserve">  </w:t>
      </w:r>
      <w:bookmarkStart w:id="0" w:name="_GoBack"/>
      <w:bookmarkEnd w:id="0"/>
    </w:p>
    <w:p w14:paraId="54284219" w14:textId="7A9DF14F" w:rsidR="00C628AE" w:rsidRDefault="00453CB3" w:rsidP="00C628AE">
      <w:r>
        <w:t>DATE OF MARRIAGE: NA</w:t>
      </w:r>
    </w:p>
    <w:p w14:paraId="5428421A" w14:textId="7B12E1FF" w:rsidR="00C628AE" w:rsidRDefault="00453CB3" w:rsidP="00C628AE">
      <w:r>
        <w:t>NUMBER: 7326478725</w:t>
      </w:r>
    </w:p>
    <w:p w14:paraId="5428421B" w14:textId="7E913FFA" w:rsidR="00C628AE" w:rsidRDefault="00453CB3" w:rsidP="00C628AE">
      <w:r>
        <w:t>EMAIL ID: KVEDANT@UMICH.EDU</w:t>
      </w:r>
    </w:p>
    <w:p w14:paraId="5428421C" w14:textId="6E1602DB" w:rsidR="00C628AE" w:rsidRDefault="00453CB3" w:rsidP="00C628AE">
      <w:r>
        <w:t>MARITAL STATUS: NA</w:t>
      </w:r>
    </w:p>
    <w:p w14:paraId="5428421D" w14:textId="0040A23E" w:rsidR="00C628AE" w:rsidRDefault="00453CB3" w:rsidP="00C628AE">
      <w:r>
        <w:t>INDIAN ADDRESS: 9-8-4 ROAD NO.2 STREET NO.11 MARUTHI NAGAR, OPP SANTOSH NAGAR, CHAMPATET SAROORNAGAR, HYDERABAD 500059</w:t>
      </w:r>
    </w:p>
    <w:p w14:paraId="5428421E" w14:textId="41835C58" w:rsidR="00C628AE" w:rsidRDefault="00453CB3" w:rsidP="00C628AE">
      <w:r>
        <w:t xml:space="preserve">MAY I KNOW YOUR FIRST PORT OF ENTRY IN USA FOR THE FIRST TIME WHICH </w:t>
      </w:r>
      <w:proofErr w:type="gramStart"/>
      <w:r>
        <w:t>YEAR :</w:t>
      </w:r>
      <w:proofErr w:type="gramEnd"/>
      <w:r>
        <w:t xml:space="preserve"> I CAME IN 2017 ON B1 AND LANDED IN NEW JERSY I THINK. THIS YEAR AFTER STAMPING LANDED IN DTW</w:t>
      </w:r>
    </w:p>
    <w:p w14:paraId="5428421F" w14:textId="6B809382" w:rsidR="00BE2B4B" w:rsidRDefault="00453CB3" w:rsidP="00C628AE">
      <w:r>
        <w:t xml:space="preserve">MAY I KNOW YOUR </w:t>
      </w:r>
      <w:proofErr w:type="gramStart"/>
      <w:r>
        <w:t>VISA  STATUS</w:t>
      </w:r>
      <w:proofErr w:type="gramEnd"/>
      <w:r>
        <w:t xml:space="preserve"> AS ON 31</w:t>
      </w:r>
      <w:r w:rsidRPr="00BE2B4B">
        <w:rPr>
          <w:vertAlign w:val="superscript"/>
        </w:rPr>
        <w:t>ST</w:t>
      </w:r>
      <w:r>
        <w:t xml:space="preserve"> DEC 2023: H1B</w:t>
      </w:r>
    </w:p>
    <w:p w14:paraId="54284220" w14:textId="2EBBFB58" w:rsidR="00BE2B4B" w:rsidRDefault="00453CB3" w:rsidP="00C628AE">
      <w:r>
        <w:t xml:space="preserve">WHICH FORM YOU FILLED LAST YEAR 1040 OR 1040-NR: </w:t>
      </w:r>
    </w:p>
    <w:p w14:paraId="54284221" w14:textId="6B2FA423" w:rsidR="00C628AE" w:rsidRDefault="00453CB3" w:rsidP="00C628AE">
      <w:r>
        <w:t>RESIDENT STATES FROM 1ST JAN TO 31ST DEC 2023: ONLY MI</w:t>
      </w:r>
    </w:p>
    <w:p w14:paraId="54284222" w14:textId="0F033391" w:rsidR="00C628AE" w:rsidRDefault="00453CB3" w:rsidP="00C628AE">
      <w:r>
        <w:t>OTHER INCOME DOCS. LIKE 1099 &amp; 1098'S: SENT 1099</w:t>
      </w:r>
    </w:p>
    <w:p w14:paraId="54284223" w14:textId="48F289BB" w:rsidR="00C628AE" w:rsidRDefault="00453CB3" w:rsidP="00C628AE">
      <w:r>
        <w:t xml:space="preserve"> </w:t>
      </w:r>
    </w:p>
    <w:p w14:paraId="54284224" w14:textId="00A5762A" w:rsidR="00C628AE" w:rsidRDefault="00453CB3" w:rsidP="00C628AE">
      <w:r>
        <w:t>SPOUSE DETAILS:</w:t>
      </w:r>
    </w:p>
    <w:p w14:paraId="54284225" w14:textId="74F93EEB" w:rsidR="00C628AE" w:rsidRDefault="00453CB3" w:rsidP="00C628AE">
      <w:r>
        <w:t>FIRST NAME:</w:t>
      </w:r>
    </w:p>
    <w:p w14:paraId="54284226" w14:textId="3E7F76A3" w:rsidR="00C628AE" w:rsidRDefault="00453CB3" w:rsidP="00C628AE">
      <w:r>
        <w:t>LAST NAME:</w:t>
      </w:r>
    </w:p>
    <w:p w14:paraId="54284227" w14:textId="36B9F73B" w:rsidR="00C628AE" w:rsidRDefault="00453CB3" w:rsidP="00C628AE">
      <w:r>
        <w:t>DOB:</w:t>
      </w:r>
    </w:p>
    <w:p w14:paraId="54284228" w14:textId="37ECDBF9" w:rsidR="00C628AE" w:rsidRDefault="00453CB3" w:rsidP="00C628AE">
      <w:r>
        <w:t>ITIN/SSN:</w:t>
      </w:r>
    </w:p>
    <w:p w14:paraId="54284229" w14:textId="16DEB0B2" w:rsidR="00C628AE" w:rsidRDefault="00453CB3" w:rsidP="00C628AE">
      <w:r>
        <w:t>OCCUPATION:</w:t>
      </w:r>
    </w:p>
    <w:p w14:paraId="5428422A" w14:textId="77777777" w:rsidR="00C628AE" w:rsidRDefault="00C628AE" w:rsidP="00C628AE"/>
    <w:p w14:paraId="5428422B" w14:textId="7CCA2DDC" w:rsidR="00C628AE" w:rsidRDefault="00453CB3" w:rsidP="00C628AE">
      <w:r>
        <w:t>KIDS DETAILS:</w:t>
      </w:r>
    </w:p>
    <w:p w14:paraId="5428422C" w14:textId="1DF59119" w:rsidR="00C628AE" w:rsidRDefault="00453CB3" w:rsidP="00C628AE">
      <w:r>
        <w:t>FIRST NAME:</w:t>
      </w:r>
    </w:p>
    <w:p w14:paraId="5428422D" w14:textId="663ED071" w:rsidR="00C628AE" w:rsidRDefault="00453CB3" w:rsidP="00C628AE">
      <w:r>
        <w:t>LAST NAME:</w:t>
      </w:r>
    </w:p>
    <w:p w14:paraId="5428422E" w14:textId="395DDFCF" w:rsidR="00C628AE" w:rsidRDefault="00453CB3" w:rsidP="00C628AE">
      <w:r>
        <w:t>SSN/ITIN:</w:t>
      </w:r>
    </w:p>
    <w:p w14:paraId="5428422F" w14:textId="354A387F" w:rsidR="00B23738" w:rsidRDefault="00453CB3" w:rsidP="00C628AE">
      <w:r>
        <w:t>DOB:</w:t>
      </w:r>
    </w:p>
    <w:p w14:paraId="54284230" w14:textId="1B7A811E" w:rsidR="00C628AE" w:rsidRDefault="00453CB3" w:rsidP="00C628AE">
      <w:proofErr w:type="gramStart"/>
      <w:r>
        <w:t>CURRENT  ADDRESS</w:t>
      </w:r>
      <w:proofErr w:type="gramEnd"/>
      <w:r>
        <w:t>?</w:t>
      </w:r>
    </w:p>
    <w:p w14:paraId="54284231" w14:textId="77777777" w:rsidR="00C628AE" w:rsidRDefault="00C628AE" w:rsidP="00C628AE"/>
    <w:p w14:paraId="54284232" w14:textId="4132A78C" w:rsidR="00C628AE" w:rsidRDefault="00453CB3" w:rsidP="00C628AE">
      <w:r>
        <w:t>MARITAL STATUS</w:t>
      </w:r>
    </w:p>
    <w:p w14:paraId="54284233" w14:textId="77777777" w:rsidR="00C628AE" w:rsidRDefault="00C628AE" w:rsidP="00C628AE"/>
    <w:p w14:paraId="54284234" w14:textId="2AE8887A" w:rsidR="00C628AE" w:rsidRDefault="00453CB3" w:rsidP="00C628AE">
      <w:r>
        <w:t>WHICH STATE DID YOU STAYED FROM 1ST JAN 2023 TO 31ST DEC 2023</w:t>
      </w:r>
    </w:p>
    <w:p w14:paraId="54284235" w14:textId="77777777" w:rsidR="00C628AE" w:rsidRDefault="00C628AE" w:rsidP="00C628AE"/>
    <w:p w14:paraId="54284236" w14:textId="133ED6A1" w:rsidR="00C628AE" w:rsidRDefault="00453CB3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 HEALTH INSURANCE FROM COMPANY- SHOULD I SEND SOMETHING?</w:t>
      </w:r>
    </w:p>
    <w:p w14:paraId="54284237" w14:textId="77777777" w:rsidR="00C628AE" w:rsidRDefault="00C628AE" w:rsidP="00C628AE"/>
    <w:p w14:paraId="54284238" w14:textId="63CEB08E" w:rsidR="00C628AE" w:rsidRDefault="00453CB3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– I DON’T KNOW NEED TO DISCUSS WITH YOU</w:t>
      </w:r>
    </w:p>
    <w:p w14:paraId="54284239" w14:textId="77777777" w:rsidR="00C628AE" w:rsidRDefault="00C628AE" w:rsidP="00C628AE"/>
    <w:p w14:paraId="5428423A" w14:textId="1459D05F" w:rsidR="00C628AE" w:rsidRDefault="00453CB3" w:rsidP="00C628AE">
      <w:r>
        <w:t>DID YOU HAVE ANY OTHER INCOMES LIKE NEC OR 1099S OR 1099 MISCELLANEOUS OR SHARES LIKE ROBINHOOD OR COINBASE- ROBIN HOOD, SENT</w:t>
      </w:r>
    </w:p>
    <w:p w14:paraId="5428423B" w14:textId="77777777" w:rsidR="00C628AE" w:rsidRDefault="00C628AE" w:rsidP="00C628AE"/>
    <w:p w14:paraId="5428423C" w14:textId="4EA3A2D8" w:rsidR="00C628AE" w:rsidRDefault="00453CB3" w:rsidP="00C628AE">
      <w:r>
        <w:t xml:space="preserve">DID YOU RECEIVE 1099-G FROM </w:t>
      </w:r>
      <w:proofErr w:type="gramStart"/>
      <w:r>
        <w:t>IRS ?</w:t>
      </w:r>
      <w:proofErr w:type="gramEnd"/>
      <w:r>
        <w:t>- IDK</w:t>
      </w:r>
    </w:p>
    <w:p w14:paraId="5428423D" w14:textId="77777777" w:rsidR="00C628AE" w:rsidRDefault="00C628AE" w:rsidP="00C628AE"/>
    <w:p w14:paraId="5428423E" w14:textId="78C27D8E" w:rsidR="00C628AE" w:rsidRDefault="00453CB3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>- NO</w:t>
      </w:r>
    </w:p>
    <w:p w14:paraId="5428423F" w14:textId="77777777" w:rsidR="00C628AE" w:rsidRDefault="00C628AE" w:rsidP="00C628AE"/>
    <w:p w14:paraId="54284240" w14:textId="04B14760" w:rsidR="00C628AE" w:rsidRDefault="00453CB3" w:rsidP="00C628AE">
      <w:r>
        <w:t xml:space="preserve">DO YOU HAVE HOME LOAN IN USA OR </w:t>
      </w:r>
      <w:proofErr w:type="gramStart"/>
      <w:r>
        <w:t>INDIA ?</w:t>
      </w:r>
      <w:proofErr w:type="gramEnd"/>
      <w:r>
        <w:t>- HAVE IN INDIA ON DADS NAME</w:t>
      </w:r>
    </w:p>
    <w:p w14:paraId="54284241" w14:textId="77777777" w:rsidR="00C628AE" w:rsidRDefault="00C628AE" w:rsidP="00C628AE"/>
    <w:p w14:paraId="54284242" w14:textId="1FA6C589" w:rsidR="00C628AE" w:rsidRDefault="00453CB3" w:rsidP="00C628AE">
      <w:r>
        <w:lastRenderedPageBreak/>
        <w:t>DID YOU DEPOSIT ANY TRADITIONAL IRA CONTRIBUTION 6000$ - NEED TO CHECK I HAVE 401K CONTRIBUTIONS</w:t>
      </w:r>
    </w:p>
    <w:p w14:paraId="54284243" w14:textId="77777777" w:rsidR="00C628AE" w:rsidRDefault="00C628AE" w:rsidP="00C628AE"/>
    <w:p w14:paraId="54284244" w14:textId="100E6597" w:rsidR="00C628AE" w:rsidRDefault="00453CB3" w:rsidP="00C628AE">
      <w:r>
        <w:t>DID YOU PAY ANY COLLEGES FEES IF YES THEN PROVIDE ME 1098-T TUTION FEES DOCUMENT- NOT LAST YEAR</w:t>
      </w:r>
    </w:p>
    <w:sectPr w:rsidR="00C628AE" w:rsidSect="00B2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28AE"/>
    <w:rsid w:val="000345C2"/>
    <w:rsid w:val="002723E3"/>
    <w:rsid w:val="00453CB3"/>
    <w:rsid w:val="004816D9"/>
    <w:rsid w:val="008D799C"/>
    <w:rsid w:val="009E2ADF"/>
    <w:rsid w:val="00A73588"/>
    <w:rsid w:val="00B062DA"/>
    <w:rsid w:val="00B23738"/>
    <w:rsid w:val="00BE2B4B"/>
    <w:rsid w:val="00C45739"/>
    <w:rsid w:val="00C628AE"/>
    <w:rsid w:val="00D7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84212"/>
  <w15:docId w15:val="{C3B3DDE1-86D8-4959-82C2-A3701844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DEF0-46E7-4967-8113-71E68E74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2024-01-31T19:24:00Z</dcterms:created>
  <dcterms:modified xsi:type="dcterms:W3CDTF">2024-04-09T03:30:00Z</dcterms:modified>
</cp:coreProperties>
</file>