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B77C" w14:textId="7431082E" w:rsidR="00DC2650" w:rsidRDefault="00DC2650" w:rsidP="00DC2650">
      <w:r>
        <w:t>FIRST NAME - RAJKUMAR</w:t>
      </w:r>
    </w:p>
    <w:p w14:paraId="4BD9F067" w14:textId="48E2D330" w:rsidR="00DC2650" w:rsidRDefault="00DC2650" w:rsidP="00DC2650">
      <w:r>
        <w:t>LAST NAME - JIVILIKAPALLY</w:t>
      </w:r>
    </w:p>
    <w:p w14:paraId="02E88FE4" w14:textId="08B1F607" w:rsidR="00DC2650" w:rsidRDefault="00DC2650" w:rsidP="00DC2650">
      <w:r>
        <w:t>CURRENT ADDRESS: 803K PATTERSON ROAD DAYTON OHIO 45419</w:t>
      </w:r>
    </w:p>
    <w:p w14:paraId="2EE4C398" w14:textId="3ABC0DCA" w:rsidR="00DC2650" w:rsidRDefault="00DC2650" w:rsidP="00DC2650">
      <w:r>
        <w:t>VISA: F1</w:t>
      </w:r>
    </w:p>
    <w:p w14:paraId="193066AE" w14:textId="063438E9" w:rsidR="00DC2650" w:rsidRDefault="00DC2650" w:rsidP="00DC2650">
      <w:proofErr w:type="gramStart"/>
      <w:r>
        <w:t>DOB :</w:t>
      </w:r>
      <w:proofErr w:type="gramEnd"/>
      <w:r>
        <w:t xml:space="preserve"> 12-12-1997</w:t>
      </w:r>
    </w:p>
    <w:p w14:paraId="70DFDE20" w14:textId="3FB7059E" w:rsidR="00DC2650" w:rsidRDefault="00DC2650" w:rsidP="00DC2650">
      <w:proofErr w:type="gramStart"/>
      <w:r>
        <w:t>SSN :</w:t>
      </w:r>
      <w:proofErr w:type="gramEnd"/>
      <w:r>
        <w:t xml:space="preserve"> 123531411</w:t>
      </w:r>
    </w:p>
    <w:p w14:paraId="57596550" w14:textId="42E5D80D" w:rsidR="00DC2650" w:rsidRDefault="00DC2650" w:rsidP="00DC2650">
      <w:r>
        <w:t>NUMBER: +1 3264672728</w:t>
      </w:r>
    </w:p>
    <w:p w14:paraId="1B90994A" w14:textId="7DB6BCA4" w:rsidR="00DC2650" w:rsidRDefault="00DC2650" w:rsidP="00DC2650">
      <w:r>
        <w:t>EMAIL: JIVILIKAPALLYRAJKUMAR@GMAIL.COM</w:t>
      </w:r>
    </w:p>
    <w:p w14:paraId="15555C97" w14:textId="6BA11C25" w:rsidR="00DC2650" w:rsidRDefault="00DC2650" w:rsidP="00DC2650">
      <w:r>
        <w:t>MARITAL STATUS:  SINGLE</w:t>
      </w:r>
    </w:p>
    <w:p w14:paraId="06CDC2E2" w14:textId="05538D49" w:rsidR="00DC2650" w:rsidRDefault="00DC2650" w:rsidP="00DC2650">
      <w:r>
        <w:t xml:space="preserve">IN </w:t>
      </w:r>
      <w:proofErr w:type="gramStart"/>
      <w:r>
        <w:t>2023 :</w:t>
      </w:r>
      <w:proofErr w:type="gramEnd"/>
    </w:p>
    <w:p w14:paraId="1EBA0A28" w14:textId="064C0D33" w:rsidR="00DC2650" w:rsidRDefault="00DC2650" w:rsidP="00DC2650">
      <w:r>
        <w:t xml:space="preserve">INDIAN </w:t>
      </w:r>
      <w:proofErr w:type="gramStart"/>
      <w:r>
        <w:t>ADDRESS :</w:t>
      </w:r>
      <w:proofErr w:type="gramEnd"/>
      <w:r>
        <w:t xml:space="preserve"> 38-29/18 TELECOM COLONY SANIKIPURU AMBEDKAR NAGAR MEDCHAL MALKAJGIRI</w:t>
      </w:r>
    </w:p>
    <w:p w14:paraId="622460E5" w14:textId="4148DF9B" w:rsidR="00DC2650" w:rsidRDefault="00DC2650" w:rsidP="00DC265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DAYTON OHIO</w:t>
      </w:r>
    </w:p>
    <w:p w14:paraId="28A60C28" w14:textId="3EFD8123" w:rsidR="00DC2650" w:rsidRDefault="00DC2650" w:rsidP="00DC2650">
      <w:r>
        <w:t xml:space="preserve">ANY OTHER </w:t>
      </w:r>
      <w:proofErr w:type="gramStart"/>
      <w:r>
        <w:t>DOCUMENTS :</w:t>
      </w:r>
      <w:proofErr w:type="gramEnd"/>
    </w:p>
    <w:p w14:paraId="052D21A4" w14:textId="7B4468FF" w:rsidR="00DC2650" w:rsidRDefault="00DC2650" w:rsidP="00DC2650">
      <w:proofErr w:type="gramStart"/>
      <w:r>
        <w:t>OCCUPATION :</w:t>
      </w:r>
      <w:proofErr w:type="gramEnd"/>
      <w:r>
        <w:t xml:space="preserve"> </w:t>
      </w:r>
    </w:p>
    <w:p w14:paraId="2F705284" w14:textId="79A24054" w:rsidR="00DC2650" w:rsidRDefault="00DC2650" w:rsidP="00DC2650">
      <w:r>
        <w:t xml:space="preserve">FIRST PORT OF </w:t>
      </w:r>
      <w:proofErr w:type="gramStart"/>
      <w:r>
        <w:t>ENTRY :</w:t>
      </w:r>
      <w:proofErr w:type="gramEnd"/>
      <w:r>
        <w:t xml:space="preserve"> PHILADELPHIA</w:t>
      </w:r>
    </w:p>
    <w:p w14:paraId="031A65CD" w14:textId="77777777" w:rsidR="00DC2650" w:rsidRDefault="00DC2650" w:rsidP="00DC2650"/>
    <w:p w14:paraId="26C026C4" w14:textId="77777777" w:rsidR="00DC2650" w:rsidRDefault="00DC2650" w:rsidP="00DC2650"/>
    <w:p w14:paraId="349BF703" w14:textId="4AF7302C" w:rsidR="00DC2650" w:rsidRDefault="00DC2650" w:rsidP="00DC2650">
      <w:r>
        <w:t xml:space="preserve">SPOUSE FULL </w:t>
      </w:r>
      <w:proofErr w:type="gramStart"/>
      <w:r>
        <w:t>NAME :</w:t>
      </w:r>
      <w:proofErr w:type="gramEnd"/>
    </w:p>
    <w:p w14:paraId="5E5FF558" w14:textId="7E78CDF8" w:rsidR="00DC2650" w:rsidRDefault="00DC2650" w:rsidP="00DC2650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22542735" w14:textId="5B04EBB5" w:rsidR="00DC2650" w:rsidRDefault="00DC2650" w:rsidP="00DC2650">
      <w:proofErr w:type="gramStart"/>
      <w:r>
        <w:t>DOB :</w:t>
      </w:r>
      <w:proofErr w:type="gramEnd"/>
    </w:p>
    <w:p w14:paraId="1170E7DC" w14:textId="55848AAF" w:rsidR="00DC2650" w:rsidRDefault="00DC2650" w:rsidP="00DC2650">
      <w:proofErr w:type="gramStart"/>
      <w:r>
        <w:t>OCCUPATION :</w:t>
      </w:r>
      <w:proofErr w:type="gramEnd"/>
    </w:p>
    <w:p w14:paraId="337BA0F7" w14:textId="391BC04D" w:rsidR="00DC2650" w:rsidRDefault="00DC2650" w:rsidP="00DC2650">
      <w:r>
        <w:t xml:space="preserve">MAIL </w:t>
      </w:r>
      <w:proofErr w:type="gramStart"/>
      <w:r>
        <w:t>ID :</w:t>
      </w:r>
      <w:proofErr w:type="gramEnd"/>
    </w:p>
    <w:p w14:paraId="04AEEEA9" w14:textId="2691253C" w:rsidR="00D67101" w:rsidRDefault="00DC2650" w:rsidP="00DC2650">
      <w:proofErr w:type="gramStart"/>
      <w:r>
        <w:t>CONTACT :</w:t>
      </w:r>
      <w:proofErr w:type="gramEnd"/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7D"/>
    <w:rsid w:val="0006047D"/>
    <w:rsid w:val="00592000"/>
    <w:rsid w:val="007F3B61"/>
    <w:rsid w:val="00D67101"/>
    <w:rsid w:val="00D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4C01F-C8AB-4F65-B264-97D63D1E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2024-04-10T01:56:00Z</dcterms:created>
  <dcterms:modified xsi:type="dcterms:W3CDTF">2024-04-10T01:56:00Z</dcterms:modified>
</cp:coreProperties>
</file>