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3E" w:rsidRDefault="0097252C" w:rsidP="009A583E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DEV </w:t>
      </w:r>
    </w:p>
    <w:p w:rsidR="009A583E" w:rsidRDefault="0097252C" w:rsidP="009A583E">
      <w:r>
        <w:t xml:space="preserve">LAST </w:t>
      </w:r>
      <w:proofErr w:type="gramStart"/>
      <w:r>
        <w:t>NAME :</w:t>
      </w:r>
      <w:proofErr w:type="gramEnd"/>
      <w:r>
        <w:t xml:space="preserve"> PATEL</w:t>
      </w:r>
    </w:p>
    <w:p w:rsidR="009A583E" w:rsidRDefault="0097252C" w:rsidP="009A583E">
      <w:r>
        <w:t>SSN: LAST FOUR 0605</w:t>
      </w:r>
    </w:p>
    <w:p w:rsidR="009A583E" w:rsidRDefault="0097252C" w:rsidP="009A583E">
      <w:r>
        <w:t>CURRENT ADDRESS: 345 CRESCENT STREET, WALTHAM, MA 02453</w:t>
      </w:r>
    </w:p>
    <w:p w:rsidR="009A583E" w:rsidRDefault="0097252C" w:rsidP="009A583E">
      <w:r>
        <w:t>OCCUPATION: STUDENT</w:t>
      </w:r>
    </w:p>
    <w:p w:rsidR="009A583E" w:rsidRDefault="0097252C" w:rsidP="009A583E">
      <w:r>
        <w:t>VISA STATUS: F-1</w:t>
      </w:r>
    </w:p>
    <w:p w:rsidR="009A583E" w:rsidRDefault="0097252C" w:rsidP="009A583E">
      <w:r>
        <w:t>DOB: 12/07/2000</w:t>
      </w:r>
    </w:p>
    <w:p w:rsidR="009A583E" w:rsidRDefault="0097252C" w:rsidP="009A583E">
      <w:r>
        <w:t>DATE OF MARRIAGE: N/A</w:t>
      </w:r>
    </w:p>
    <w:p w:rsidR="009A583E" w:rsidRDefault="0097252C" w:rsidP="009A583E">
      <w:r>
        <w:t>NUMBER: 7329836979</w:t>
      </w:r>
    </w:p>
    <w:p w:rsidR="009A583E" w:rsidRDefault="0097252C" w:rsidP="009A583E">
      <w:r>
        <w:t>EMAIL ID: DEVPATEL@BRANDEIS.EDU</w:t>
      </w:r>
    </w:p>
    <w:p w:rsidR="009A583E" w:rsidRDefault="0097252C" w:rsidP="009A583E">
      <w:r>
        <w:t>MARITAL STATUS: SINGLE</w:t>
      </w:r>
    </w:p>
    <w:p w:rsidR="009A583E" w:rsidRDefault="0097252C" w:rsidP="009A583E">
      <w:r>
        <w:t>INDIAN ADDRESS: 801 PATEL ESTATE, GANDHI CHOWK, BAZAR PETH, KALYAN (W) 421301</w:t>
      </w:r>
    </w:p>
    <w:p w:rsidR="009A583E" w:rsidRDefault="009A583E" w:rsidP="009A583E"/>
    <w:p w:rsidR="009A583E" w:rsidRDefault="0097252C" w:rsidP="009A583E">
      <w:r>
        <w:t xml:space="preserve">RESIDENT STATES FROM 1ST JAN TO 31ST DEC 2023: CAME TO USA ON 16 JANUARY 2023 </w:t>
      </w:r>
    </w:p>
    <w:p w:rsidR="006F4BEA" w:rsidRDefault="0097252C" w:rsidP="009A583E">
      <w:r>
        <w:t>OTHER INCOME DOCS. LIKE 1099 &amp; 1098'S:</w:t>
      </w:r>
      <w:bookmarkEnd w:id="0"/>
    </w:p>
    <w:sectPr w:rsidR="006F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583E"/>
    <w:rsid w:val="006F4BEA"/>
    <w:rsid w:val="0097252C"/>
    <w:rsid w:val="009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759D3-A369-4B28-AA0B-C97759A0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2024-04-10T17:02:00Z</dcterms:created>
  <dcterms:modified xsi:type="dcterms:W3CDTF">2024-04-10T17:47:00Z</dcterms:modified>
</cp:coreProperties>
</file>