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14" w:rsidRDefault="009B446F" w:rsidP="00362114">
      <w:r>
        <w:t xml:space="preserve">FIRST NAME : </w:t>
      </w:r>
      <w:r w:rsidR="0030501D">
        <w:tab/>
      </w:r>
      <w:r w:rsidR="00817464">
        <w:t>KRISHNAN</w:t>
      </w:r>
    </w:p>
    <w:p w:rsidR="00362114" w:rsidRDefault="009B446F" w:rsidP="00362114">
      <w:r>
        <w:t>LAST NAME : NARAYANAN</w:t>
      </w:r>
    </w:p>
    <w:p w:rsidR="00362114" w:rsidRDefault="009B446F" w:rsidP="00362114">
      <w:r>
        <w:t>SSN:</w:t>
      </w:r>
      <w:r w:rsidR="00624957" w:rsidRPr="00624957">
        <w:t xml:space="preserve"> 166-06-7322</w:t>
      </w:r>
    </w:p>
    <w:p w:rsidR="00362114" w:rsidRDefault="009B446F" w:rsidP="00362114">
      <w:r>
        <w:t>CURRENT ADDRESS: APT 302 81 AMORY STREET BOSTON,MA 02119</w:t>
      </w:r>
    </w:p>
    <w:p w:rsidR="00362114" w:rsidRDefault="009B446F" w:rsidP="00362114">
      <w:r>
        <w:t>OCCUPATION: STUDENT</w:t>
      </w:r>
    </w:p>
    <w:p w:rsidR="00362114" w:rsidRDefault="009B446F" w:rsidP="00362114">
      <w:r>
        <w:t>VISA STATUS: F1</w:t>
      </w:r>
    </w:p>
    <w:p w:rsidR="00362114" w:rsidRDefault="009B446F" w:rsidP="00362114">
      <w:r>
        <w:t>DOB: 01 AUG 2001</w:t>
      </w:r>
    </w:p>
    <w:p w:rsidR="00362114" w:rsidRDefault="009B446F" w:rsidP="00362114">
      <w:r>
        <w:t xml:space="preserve">DATE OF MARRIAGE: SINGLE </w:t>
      </w:r>
    </w:p>
    <w:p w:rsidR="00362114" w:rsidRDefault="009B446F" w:rsidP="00362114">
      <w:r>
        <w:t>NUMBER: 8573135007</w:t>
      </w:r>
    </w:p>
    <w:p w:rsidR="00362114" w:rsidRDefault="009B446F" w:rsidP="00362114">
      <w:r>
        <w:t>EMAIL ID: KN7358@GMAIL.COM</w:t>
      </w:r>
    </w:p>
    <w:p w:rsidR="00362114" w:rsidRDefault="009B446F" w:rsidP="00362114">
      <w:r>
        <w:t xml:space="preserve">MARITAL STATUS: SINGLE </w:t>
      </w:r>
    </w:p>
    <w:p w:rsidR="00362114" w:rsidRDefault="009B446F" w:rsidP="00362114">
      <w:r>
        <w:t>INDIAN ADDRESS: 15/13 SBI COLONY EXTENSION NANGANALLUR CHENNAI 600061</w:t>
      </w:r>
    </w:p>
    <w:p w:rsidR="00362114" w:rsidRDefault="00362114" w:rsidP="00362114"/>
    <w:p w:rsidR="00362114" w:rsidRDefault="009B446F" w:rsidP="00362114">
      <w:r>
        <w:t xml:space="preserve">RESIDENT STATES FROM 1ST JAN TO 31ST DEC 2023: ONLY MASSACHUSETTS </w:t>
      </w:r>
    </w:p>
    <w:p w:rsidR="00362114" w:rsidRDefault="009B446F" w:rsidP="00362114">
      <w:r>
        <w:t>OTHER INCOME DOCS. LIKE 1099 &amp; 1098'S:</w:t>
      </w:r>
    </w:p>
    <w:p w:rsidR="00362114" w:rsidRDefault="00362114" w:rsidP="00362114"/>
    <w:p w:rsidR="00362114" w:rsidRDefault="009B446F" w:rsidP="00362114">
      <w:r>
        <w:t>SPOUSE DETAILS:</w:t>
      </w:r>
    </w:p>
    <w:p w:rsidR="00362114" w:rsidRDefault="009B446F" w:rsidP="00362114">
      <w:r>
        <w:t>FIRST NAME:</w:t>
      </w:r>
    </w:p>
    <w:p w:rsidR="00362114" w:rsidRDefault="009B446F" w:rsidP="00362114">
      <w:r>
        <w:t>LAST NAME:</w:t>
      </w:r>
    </w:p>
    <w:p w:rsidR="00362114" w:rsidRDefault="009B446F" w:rsidP="00362114">
      <w:r>
        <w:t>DOB:</w:t>
      </w:r>
    </w:p>
    <w:p w:rsidR="00362114" w:rsidRDefault="009B446F" w:rsidP="00362114">
      <w:r>
        <w:t>ITIN/SSN:</w:t>
      </w:r>
    </w:p>
    <w:p w:rsidR="00362114" w:rsidRDefault="009B446F" w:rsidP="00362114">
      <w:r>
        <w:t>OCCUPATION:</w:t>
      </w:r>
    </w:p>
    <w:p w:rsidR="00362114" w:rsidRDefault="00362114" w:rsidP="00362114"/>
    <w:p w:rsidR="00362114" w:rsidRDefault="009B446F" w:rsidP="00362114">
      <w:r>
        <w:t>KIDS DETAILS:</w:t>
      </w:r>
    </w:p>
    <w:p w:rsidR="00362114" w:rsidRDefault="009B446F" w:rsidP="00362114">
      <w:r>
        <w:t>FIRST NAME:</w:t>
      </w:r>
    </w:p>
    <w:p w:rsidR="00362114" w:rsidRDefault="009B446F" w:rsidP="00362114">
      <w:r>
        <w:lastRenderedPageBreak/>
        <w:t>LAST NAME:</w:t>
      </w:r>
    </w:p>
    <w:p w:rsidR="00362114" w:rsidRDefault="009B446F" w:rsidP="00362114">
      <w:r>
        <w:t>SSN/ITIN:</w:t>
      </w:r>
    </w:p>
    <w:p w:rsidR="008E2E93" w:rsidRDefault="009B446F" w:rsidP="00362114">
      <w:r>
        <w:t>DOB:</w:t>
      </w:r>
    </w:p>
    <w:sectPr w:rsidR="008E2E93" w:rsidSect="004330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2114"/>
    <w:rsid w:val="0030501D"/>
    <w:rsid w:val="00362114"/>
    <w:rsid w:val="0043303F"/>
    <w:rsid w:val="00624957"/>
    <w:rsid w:val="00817464"/>
    <w:rsid w:val="008E2E93"/>
    <w:rsid w:val="009B4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2024-04-10T18:15:00Z</dcterms:created>
  <dcterms:modified xsi:type="dcterms:W3CDTF">2024-04-10T20:29:00Z</dcterms:modified>
</cp:coreProperties>
</file>