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8A02" w14:textId="246B65DE" w:rsidR="00E46C76" w:rsidRDefault="00E46C76" w:rsidP="00E46C76">
      <w:r>
        <w:t xml:space="preserve">FIRST NAME: SAI RAM REDDY </w:t>
      </w:r>
    </w:p>
    <w:p w14:paraId="0A2F34DD" w14:textId="534AE7AE" w:rsidR="00E46C76" w:rsidRDefault="00E46C76" w:rsidP="00E46C76">
      <w:r>
        <w:t>LAST NAME: PULLA</w:t>
      </w:r>
    </w:p>
    <w:p w14:paraId="500BB65C" w14:textId="20CB1A99" w:rsidR="00E46C76" w:rsidRDefault="00E46C76" w:rsidP="00E46C76">
      <w:r>
        <w:t>DOB: 08</w:t>
      </w:r>
      <w:r w:rsidR="005144AD">
        <w:t>/</w:t>
      </w:r>
      <w:r>
        <w:t>11</w:t>
      </w:r>
      <w:r w:rsidR="005144AD">
        <w:t>/</w:t>
      </w:r>
      <w:r>
        <w:t>1998</w:t>
      </w:r>
    </w:p>
    <w:p w14:paraId="38C3CA44" w14:textId="4A33523E" w:rsidR="00541B9B" w:rsidRDefault="005144AD" w:rsidP="00E46C76">
      <w:r>
        <w:t xml:space="preserve">OCCUPATION : </w:t>
      </w:r>
      <w:r w:rsidRPr="005144AD">
        <w:t>BIM COORDINATOR</w:t>
      </w:r>
    </w:p>
    <w:p w14:paraId="6CA8E1CC" w14:textId="513D4EEE" w:rsidR="00541FF1" w:rsidRDefault="00541FF1" w:rsidP="00E46C76">
      <w:r>
        <w:t xml:space="preserve">SSN : </w:t>
      </w:r>
      <w:r>
        <w:t>832-11-2280</w:t>
      </w:r>
    </w:p>
    <w:p w14:paraId="6C5FCA7A" w14:textId="5E5F15DE" w:rsidR="00E46C76" w:rsidRDefault="00E46C76" w:rsidP="00E46C76">
      <w:r>
        <w:t xml:space="preserve">MARITAL STATUS: UNMARRIED </w:t>
      </w:r>
    </w:p>
    <w:p w14:paraId="31E7891B" w14:textId="4E149B30" w:rsidR="00E46C76" w:rsidRDefault="00E46C76" w:rsidP="00E46C76">
      <w:r>
        <w:t>WIFE VISA STATUS:</w:t>
      </w:r>
    </w:p>
    <w:p w14:paraId="1A83A21C" w14:textId="14EBCF71" w:rsidR="00E46C76" w:rsidRDefault="00E46C76" w:rsidP="00E46C76">
      <w:r>
        <w:t xml:space="preserve">NO OF KIDS /STATUS </w:t>
      </w:r>
    </w:p>
    <w:p w14:paraId="46EEC2B8" w14:textId="503735BB" w:rsidR="00E46C76" w:rsidRDefault="00E46C76" w:rsidP="00E46C76">
      <w:r>
        <w:t>VISA STATUS: F1(OPT)</w:t>
      </w:r>
    </w:p>
    <w:p w14:paraId="50B0EFAC" w14:textId="565172AA" w:rsidR="00E46C76" w:rsidRDefault="00E46C76" w:rsidP="00E46C76">
      <w:r>
        <w:t>EMAIL ID: SAIRAMIREDDY1036@GMAIL.COM</w:t>
      </w:r>
    </w:p>
    <w:p w14:paraId="2EE789BA" w14:textId="1F615288" w:rsidR="00E46C76" w:rsidRDefault="00E46C76" w:rsidP="00E46C76">
      <w:r>
        <w:t>CONTACT NUMBER: 4752618782</w:t>
      </w:r>
    </w:p>
    <w:p w14:paraId="039B8229" w14:textId="524A503B" w:rsidR="00E46C76" w:rsidRDefault="00E46C76" w:rsidP="00E46C76">
      <w:r>
        <w:t>CURRENT ADDRESS: 605 CONCHO RIVER DR,</w:t>
      </w:r>
      <w:r w:rsidR="005144AD">
        <w:t>TX,</w:t>
      </w:r>
      <w:r>
        <w:t xml:space="preserve"> HUTTO 78635 </w:t>
      </w:r>
    </w:p>
    <w:p w14:paraId="3E9B143A" w14:textId="27E9BFEF" w:rsidR="002A1B85" w:rsidRDefault="00E46C76" w:rsidP="00E46C76">
      <w:r>
        <w:t>STATE LIVED IN 2023: TX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76"/>
    <w:rsid w:val="002A1B85"/>
    <w:rsid w:val="005144AD"/>
    <w:rsid w:val="00541B9B"/>
    <w:rsid w:val="00541FF1"/>
    <w:rsid w:val="00E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113F"/>
  <w15:chartTrackingRefBased/>
  <w15:docId w15:val="{9C814FA9-CD4F-4A3F-868D-CC0C914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2024-04-11T17:10:00Z</dcterms:created>
  <dcterms:modified xsi:type="dcterms:W3CDTF">2024-04-10T16:54:00Z</dcterms:modified>
</cp:coreProperties>
</file>