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438F" w14:textId="233D0951" w:rsidR="002E42D0" w:rsidRDefault="0013405A" w:rsidP="004B20DA">
      <w:r w:rsidRPr="002E42D0">
        <w:rPr>
          <w:highlight w:val="yellow"/>
        </w:rPr>
        <w:t xml:space="preserve">CURRENT ADDRESS:101 E SAN FERNANDO </w:t>
      </w:r>
      <w:proofErr w:type="gramStart"/>
      <w:r w:rsidRPr="002E42D0">
        <w:rPr>
          <w:highlight w:val="yellow"/>
        </w:rPr>
        <w:t>ST ,</w:t>
      </w:r>
      <w:proofErr w:type="gramEnd"/>
      <w:r w:rsidRPr="002E42D0">
        <w:rPr>
          <w:highlight w:val="yellow"/>
        </w:rPr>
        <w:t xml:space="preserve"> APT :343      95112  SANJOSE CALIFORNIA</w:t>
      </w:r>
    </w:p>
    <w:p w14:paraId="4A46A8E7" w14:textId="17CEB8F5" w:rsidR="004B20DA" w:rsidRDefault="0013405A" w:rsidP="004B20DA">
      <w:r>
        <w:t xml:space="preserve">FIRST </w:t>
      </w:r>
      <w:proofErr w:type="gramStart"/>
      <w:r>
        <w:t>NAME :ERAVELLI</w:t>
      </w:r>
      <w:proofErr w:type="gramEnd"/>
    </w:p>
    <w:p w14:paraId="13CA8BC0" w14:textId="6D2849FC" w:rsidR="004B20DA" w:rsidRDefault="0013405A" w:rsidP="004B20DA">
      <w:r>
        <w:t xml:space="preserve">LAST </w:t>
      </w:r>
      <w:proofErr w:type="gramStart"/>
      <w:r>
        <w:t>NAME :LOKESH</w:t>
      </w:r>
      <w:proofErr w:type="gramEnd"/>
    </w:p>
    <w:p w14:paraId="5C5FF274" w14:textId="6DFECBE9" w:rsidR="004B20DA" w:rsidRDefault="0013405A" w:rsidP="004B20DA">
      <w:r>
        <w:t>SSN:862-21-5194</w:t>
      </w:r>
    </w:p>
    <w:p w14:paraId="67E544B3" w14:textId="0343FDEE" w:rsidR="004B20DA" w:rsidRDefault="0013405A" w:rsidP="004B20DA">
      <w:r>
        <w:t>CURRENT ADDRESS:</w:t>
      </w:r>
    </w:p>
    <w:p w14:paraId="61896AD5" w14:textId="2DAFE2E4" w:rsidR="004B20DA" w:rsidRDefault="0013405A" w:rsidP="004B20DA">
      <w:proofErr w:type="gramStart"/>
      <w:r>
        <w:t>OCCUPATION:STUDENT</w:t>
      </w:r>
      <w:proofErr w:type="gramEnd"/>
    </w:p>
    <w:p w14:paraId="6FD4451E" w14:textId="4A5873BA" w:rsidR="004B20DA" w:rsidRDefault="0013405A" w:rsidP="004B20DA">
      <w:r>
        <w:t xml:space="preserve">VISA </w:t>
      </w:r>
      <w:proofErr w:type="gramStart"/>
      <w:r>
        <w:t>STATUS:F</w:t>
      </w:r>
      <w:proofErr w:type="gramEnd"/>
      <w:r>
        <w:t>1</w:t>
      </w:r>
    </w:p>
    <w:p w14:paraId="3D6C84A3" w14:textId="7ED0C124" w:rsidR="004B20DA" w:rsidRDefault="0013405A" w:rsidP="004B20DA">
      <w:r>
        <w:t>DOB:06/20/1999</w:t>
      </w:r>
    </w:p>
    <w:p w14:paraId="07293B0F" w14:textId="580F7999" w:rsidR="004B20DA" w:rsidRDefault="0013405A" w:rsidP="004B20DA">
      <w:r>
        <w:t>DATE OF MARRIAGE:NA</w:t>
      </w:r>
    </w:p>
    <w:p w14:paraId="53CB59C2" w14:textId="1D15F8F0" w:rsidR="004B20DA" w:rsidRDefault="0013405A" w:rsidP="004B20DA">
      <w:proofErr w:type="gramStart"/>
      <w:r>
        <w:t>NUMBER:+</w:t>
      </w:r>
      <w:proofErr w:type="gramEnd"/>
      <w:r>
        <w:t>1 4086009145</w:t>
      </w:r>
    </w:p>
    <w:p w14:paraId="3B3F40DE" w14:textId="7706468F" w:rsidR="004B20DA" w:rsidRDefault="0013405A" w:rsidP="004B20DA">
      <w:r>
        <w:t xml:space="preserve">EMAIL </w:t>
      </w:r>
      <w:proofErr w:type="gramStart"/>
      <w:r>
        <w:t>ID:LOKESH.ERAVELLI@SJSU.EDU</w:t>
      </w:r>
      <w:proofErr w:type="gramEnd"/>
    </w:p>
    <w:p w14:paraId="04A852E1" w14:textId="5FD774B1" w:rsidR="004B20DA" w:rsidRDefault="0013405A" w:rsidP="004B20DA">
      <w:r>
        <w:t xml:space="preserve">MARITAL </w:t>
      </w:r>
      <w:proofErr w:type="gramStart"/>
      <w:r>
        <w:t>STATUS:UNMARRIED</w:t>
      </w:r>
      <w:proofErr w:type="gramEnd"/>
    </w:p>
    <w:p w14:paraId="48802721" w14:textId="31A9D9FF" w:rsidR="004B20DA" w:rsidRDefault="0013405A" w:rsidP="004B20DA">
      <w:r>
        <w:t>INDIAN ADDRESS:</w:t>
      </w:r>
    </w:p>
    <w:p w14:paraId="7769E8F6" w14:textId="58AE0CBF" w:rsidR="004B20DA" w:rsidRDefault="0013405A" w:rsidP="004B20DA">
      <w:r>
        <w:t xml:space="preserve">HNO:13-98/1 ERAVELLI </w:t>
      </w:r>
      <w:proofErr w:type="gramStart"/>
      <w:r>
        <w:t>WADA ,</w:t>
      </w:r>
      <w:proofErr w:type="gramEnd"/>
      <w:r>
        <w:t xml:space="preserve"> BEJJANKI MANDAL ,SIDDIPET 505528</w:t>
      </w:r>
    </w:p>
    <w:p w14:paraId="351B2C9D" w14:textId="34C54210" w:rsidR="004B20DA" w:rsidRDefault="0013405A" w:rsidP="004B20DA">
      <w:r>
        <w:t xml:space="preserve">RESIDENT STATES FROM 1ST JAN TO 31ST DEC </w:t>
      </w:r>
      <w:proofErr w:type="gramStart"/>
      <w:r>
        <w:t>2023:CALIFORNIA</w:t>
      </w:r>
      <w:proofErr w:type="gramEnd"/>
    </w:p>
    <w:p w14:paraId="6E8B57A0" w14:textId="7F4BC85E" w:rsidR="009B4282" w:rsidRDefault="0013405A" w:rsidP="004B20DA">
      <w:r>
        <w:t>OTHER INCOME DOCS. LIKE 1099 &amp; 1098'S:NA</w:t>
      </w:r>
    </w:p>
    <w:p w14:paraId="72AD9819" w14:textId="1324597D" w:rsidR="002A332C" w:rsidRDefault="0013405A" w:rsidP="004B20DA">
      <w:r w:rsidRPr="002A332C">
        <w:t xml:space="preserve">DATE OF ENTRY TO </w:t>
      </w:r>
      <w:proofErr w:type="gramStart"/>
      <w:r w:rsidRPr="002A332C">
        <w:t>US :</w:t>
      </w:r>
      <w:proofErr w:type="gramEnd"/>
      <w:r w:rsidRPr="002A332C">
        <w:t xml:space="preserve"> AUG09 2022</w:t>
      </w:r>
    </w:p>
    <w:sectPr w:rsidR="002A332C" w:rsidSect="009B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0DA"/>
    <w:rsid w:val="0013405A"/>
    <w:rsid w:val="002A332C"/>
    <w:rsid w:val="002E42D0"/>
    <w:rsid w:val="004B20DA"/>
    <w:rsid w:val="004F4704"/>
    <w:rsid w:val="007F0912"/>
    <w:rsid w:val="009B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D9D"/>
  <w15:docId w15:val="{7E1A75FC-EF8D-4EB1-B103-B25F7519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2024-04-10T18:25:00Z</dcterms:created>
  <dcterms:modified xsi:type="dcterms:W3CDTF">2024-04-10T21:19:00Z</dcterms:modified>
</cp:coreProperties>
</file>