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DC6" w:rsidRDefault="00DB11F1" w:rsidP="00AD0DC6">
      <w:r>
        <w:t>BANK NAME: JP MORGAN CHASE</w:t>
      </w:r>
    </w:p>
    <w:p w:rsidR="00AD0DC6" w:rsidRDefault="00DB11F1" w:rsidP="00AD0DC6">
      <w:r>
        <w:t xml:space="preserve"> ROUTING NUMBER (PAPER/ELECTRONIC): 075000019</w:t>
      </w:r>
    </w:p>
    <w:p w:rsidR="00AD0DC6" w:rsidRDefault="00DB11F1" w:rsidP="00AD0DC6">
      <w:r>
        <w:t xml:space="preserve"> ACCOUNT NUMBER: 890279331</w:t>
      </w:r>
    </w:p>
    <w:p w:rsidR="00AD0DC6" w:rsidRDefault="00DB11F1" w:rsidP="00AD0DC6">
      <w:r>
        <w:t xml:space="preserve"> CHECKING / SAVING ACCOUNT: CHECKING</w:t>
      </w:r>
    </w:p>
    <w:p w:rsidR="00AD0DC6" w:rsidRDefault="00DB11F1" w:rsidP="00AD0DC6">
      <w:r>
        <w:t xml:space="preserve"> </w:t>
      </w:r>
    </w:p>
    <w:p w:rsidR="004B70E9" w:rsidRDefault="00DB11F1" w:rsidP="00AD0DC6">
      <w:r>
        <w:t>ACCOUNT HOLDER: KAMALESH KRISHNA ARUNACHALAM</w:t>
      </w:r>
    </w:p>
    <w:p w:rsidR="00AD0DC6" w:rsidRDefault="00DB11F1" w:rsidP="00AD0DC6">
      <w:r>
        <w:t>DRIVING LICENSE/ STATE ISSUED PHOTO ID</w:t>
      </w:r>
    </w:p>
    <w:p w:rsidR="00AD0DC6" w:rsidRDefault="00AD0DC6" w:rsidP="00AD0DC6"/>
    <w:p w:rsidR="00AD0DC6" w:rsidRDefault="00DB11F1" w:rsidP="00AD0DC6">
      <w:r>
        <w:t>NUMBER: A652-5119-9212-01</w:t>
      </w:r>
    </w:p>
    <w:p w:rsidR="00AD0DC6" w:rsidRDefault="00DB11F1" w:rsidP="00AD0DC6">
      <w:r>
        <w:t xml:space="preserve"> </w:t>
      </w:r>
    </w:p>
    <w:p w:rsidR="00AD0DC6" w:rsidRDefault="00DB11F1" w:rsidP="00AD0DC6">
      <w:r>
        <w:t xml:space="preserve"> </w:t>
      </w:r>
    </w:p>
    <w:p w:rsidR="00AD0DC6" w:rsidRDefault="00DB11F1" w:rsidP="00AD0DC6">
      <w:r>
        <w:t>ISSUED STATE: WISCONSIN</w:t>
      </w:r>
    </w:p>
    <w:p w:rsidR="00AD0DC6" w:rsidRDefault="00DB11F1" w:rsidP="00AD0DC6">
      <w:r>
        <w:t xml:space="preserve"> </w:t>
      </w:r>
    </w:p>
    <w:p w:rsidR="00AD0DC6" w:rsidRDefault="00DB11F1" w:rsidP="00AD0DC6">
      <w:r>
        <w:t xml:space="preserve"> </w:t>
      </w:r>
    </w:p>
    <w:p w:rsidR="00AD0DC6" w:rsidRDefault="00DB11F1" w:rsidP="00AD0DC6">
      <w:r>
        <w:t>ISSUED DATE: 09/08/2023</w:t>
      </w:r>
    </w:p>
    <w:p w:rsidR="00AD0DC6" w:rsidRDefault="00DB11F1" w:rsidP="00AD0DC6">
      <w:r>
        <w:t xml:space="preserve"> </w:t>
      </w:r>
    </w:p>
    <w:p w:rsidR="00AD0DC6" w:rsidRDefault="00DB11F1" w:rsidP="00AD0DC6">
      <w:r>
        <w:t xml:space="preserve"> </w:t>
      </w:r>
    </w:p>
    <w:p w:rsidR="00AD0DC6" w:rsidRDefault="00DB11F1" w:rsidP="00AD0DC6">
      <w:r>
        <w:t>EXPIRATION DATE: 05/31/2024</w:t>
      </w:r>
    </w:p>
    <w:p w:rsidR="00AD0DC6" w:rsidRDefault="00DB11F1" w:rsidP="00AD0DC6">
      <w:r>
        <w:t xml:space="preserve"> </w:t>
      </w:r>
    </w:p>
    <w:p w:rsidR="00AD0DC6" w:rsidRDefault="00DB11F1" w:rsidP="00AD0DC6">
      <w:r>
        <w:t xml:space="preserve"> </w:t>
      </w:r>
    </w:p>
    <w:p w:rsidR="00AD0DC6" w:rsidRDefault="00DB11F1" w:rsidP="00AD0DC6">
      <w:r>
        <w:t>TYPE OF ID (DRIVING LICENSE / STATE ISSUED ID): DRIVING LICENSE</w:t>
      </w:r>
    </w:p>
    <w:p w:rsidR="00AD0DC6" w:rsidRDefault="00DB11F1" w:rsidP="00AD0DC6">
      <w:r>
        <w:t xml:space="preserve"> </w:t>
      </w:r>
    </w:p>
    <w:p w:rsidR="00AD0DC6" w:rsidRDefault="00DB11F1" w:rsidP="00AD0DC6">
      <w:r>
        <w:t xml:space="preserve"> </w:t>
      </w:r>
    </w:p>
    <w:p w:rsidR="00AD0DC6" w:rsidRDefault="00DB11F1" w:rsidP="00AD0DC6">
      <w:r>
        <w:t>INDIAN ADDRESS: 1-461, 2ND STREET, THIRUMOORTHY NAGAR, BOYAMPALAYAM, TIRUPPUR, TAMIL NADU 641602</w:t>
      </w:r>
    </w:p>
    <w:sectPr w:rsidR="00AD0DC6" w:rsidSect="004B70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proofState w:spelling="clean" w:grammar="clean"/>
  <w:defaultTabStop w:val="720"/>
  <w:characterSpacingControl w:val="doNotCompress"/>
  <w:compat>
    <w:useFELayout/>
  </w:compat>
  <w:rsids>
    <w:rsidRoot w:val="00AD0DC6"/>
    <w:rsid w:val="004B70E9"/>
    <w:rsid w:val="00AD0DC6"/>
    <w:rsid w:val="00DB1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0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2024-04-10T22:24:00Z</dcterms:created>
  <dcterms:modified xsi:type="dcterms:W3CDTF">2024-04-11T00:01:00Z</dcterms:modified>
</cp:coreProperties>
</file>