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D" w:rsidRDefault="00715CBF" w:rsidP="00EA0A8D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PAVAN KOUSHIK</w:t>
      </w:r>
    </w:p>
    <w:p w:rsidR="00EA0A8D" w:rsidRDefault="00715CBF" w:rsidP="00EA0A8D">
      <w:r>
        <w:t xml:space="preserve">LAST </w:t>
      </w:r>
      <w:proofErr w:type="gramStart"/>
      <w:r>
        <w:t>NAME :</w:t>
      </w:r>
      <w:proofErr w:type="gramEnd"/>
      <w:r>
        <w:t xml:space="preserve"> KOMMURI</w:t>
      </w:r>
    </w:p>
    <w:p w:rsidR="00EA0A8D" w:rsidRDefault="00715CBF" w:rsidP="00EA0A8D">
      <w:r>
        <w:t>SSN: 795095562</w:t>
      </w:r>
    </w:p>
    <w:p w:rsidR="00EA0A8D" w:rsidRDefault="00715CBF" w:rsidP="00EA0A8D">
      <w:r>
        <w:t>CURRENT ADDRESS: APT 328, 33 SOUTH 3RD STREET, SAN JOSE, CA, 95113</w:t>
      </w:r>
    </w:p>
    <w:p w:rsidR="00EA0A8D" w:rsidRDefault="00715CBF" w:rsidP="00EA0A8D">
      <w:r>
        <w:t>OCCUPATION: RECENTLY GRADUATED</w:t>
      </w:r>
    </w:p>
    <w:p w:rsidR="00EA0A8D" w:rsidRDefault="00715CBF" w:rsidP="00EA0A8D">
      <w:r>
        <w:t>VISA STATUS: F1 OPT</w:t>
      </w:r>
    </w:p>
    <w:p w:rsidR="00EA0A8D" w:rsidRDefault="00715CBF" w:rsidP="00EA0A8D">
      <w:r>
        <w:t>DOB: 22 - 10 - 1997</w:t>
      </w:r>
    </w:p>
    <w:p w:rsidR="00EA0A8D" w:rsidRDefault="00715CBF" w:rsidP="00EA0A8D">
      <w:r>
        <w:t>DATE OF MARRIAGE:</w:t>
      </w:r>
    </w:p>
    <w:p w:rsidR="00EA0A8D" w:rsidRDefault="00715CBF" w:rsidP="00EA0A8D">
      <w:r>
        <w:t>NUMBER: 6693199140</w:t>
      </w:r>
    </w:p>
    <w:p w:rsidR="00EA0A8D" w:rsidRDefault="00715CBF" w:rsidP="00EA0A8D">
      <w:r>
        <w:t>EMAIL ID: PAVANKOUSHIK22@GMAIL.COM</w:t>
      </w:r>
    </w:p>
    <w:p w:rsidR="00EA0A8D" w:rsidRDefault="00715CBF" w:rsidP="00EA0A8D">
      <w:r>
        <w:t>MARITAL STATUS:</w:t>
      </w:r>
    </w:p>
    <w:p w:rsidR="00EA0A8D" w:rsidRDefault="00715CBF" w:rsidP="00EA0A8D">
      <w:r>
        <w:t>INDIAN ADDRESS: DNO: 17-8-15, KASUKARRU ROAD, PONNUR, ANDHRA PRADESH, 522124</w:t>
      </w:r>
    </w:p>
    <w:p w:rsidR="00EA0A8D" w:rsidRDefault="00EA0A8D" w:rsidP="00EA0A8D"/>
    <w:p w:rsidR="00EA0A8D" w:rsidRDefault="00715CBF" w:rsidP="00EA0A8D">
      <w:r>
        <w:t>RESIDENT STATES FROM 1ST JAN TO 31ST DEC 2023: CALIFORNIA</w:t>
      </w:r>
    </w:p>
    <w:p w:rsidR="00EA0A8D" w:rsidRDefault="00715CBF" w:rsidP="00EA0A8D">
      <w:r>
        <w:t>OTHER INCOME DOCS. LIKE 1099 &amp; 1098'S:</w:t>
      </w:r>
    </w:p>
    <w:bookmarkEnd w:id="0"/>
    <w:p w:rsidR="007366C6" w:rsidRDefault="007366C6"/>
    <w:sectPr w:rsidR="0073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0A8D"/>
    <w:rsid w:val="00715CBF"/>
    <w:rsid w:val="007366C6"/>
    <w:rsid w:val="00E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2C0F6-3D12-4768-9377-F510EAF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2024-04-10T18:55:00Z</dcterms:created>
  <dcterms:modified xsi:type="dcterms:W3CDTF">2024-04-10T19:18:00Z</dcterms:modified>
</cp:coreProperties>
</file>