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78ED7570" w:rsidR="001069B9" w:rsidRDefault="000B4836">
            <w:pPr>
              <w:spacing w:before="100" w:beforeAutospacing="1" w:after="200" w:line="276" w:lineRule="auto"/>
            </w:pPr>
            <w:r>
              <w:t xml:space="preserve">Bank of America 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76CEF7B2" w:rsidR="001069B9" w:rsidRDefault="000B4836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772A5E84" w:rsidR="001069B9" w:rsidRDefault="000B4836">
            <w:pPr>
              <w:spacing w:before="100" w:beforeAutospacing="1" w:after="200" w:line="276" w:lineRule="auto"/>
            </w:pPr>
            <w:r>
              <w:t>488116372066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51A74D8A" w:rsidR="001069B9" w:rsidRDefault="000B4836">
            <w:pPr>
              <w:spacing w:before="100" w:beforeAutospacing="1" w:after="200" w:line="276" w:lineRule="auto"/>
            </w:pPr>
            <w:r>
              <w:t>Saving account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675DE7B4" w:rsidR="001069B9" w:rsidRDefault="000B4836">
            <w:pPr>
              <w:spacing w:before="100" w:beforeAutospacing="1" w:after="200" w:line="276" w:lineRule="auto"/>
            </w:pPr>
            <w:r>
              <w:t xml:space="preserve">Divya kommineni 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239"/>
        <w:gridCol w:w="234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7E91CA2D" w:rsidR="001069B9" w:rsidRDefault="000B4836" w:rsidP="0016465E">
            <w:pPr>
              <w:spacing w:before="100" w:beforeAutospacing="1" w:after="200" w:line="276" w:lineRule="auto"/>
            </w:pPr>
            <w:r>
              <w:t>49115219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7471A348" w:rsidR="001069B9" w:rsidRDefault="000B4836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723B9163" w:rsidR="001069B9" w:rsidRDefault="000B4836">
            <w:pPr>
              <w:spacing w:before="100" w:beforeAutospacing="1" w:after="200" w:line="276" w:lineRule="auto"/>
            </w:pPr>
            <w:r>
              <w:t>03/24/2023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5F599E4F" w:rsidR="001069B9" w:rsidRDefault="000B4836">
            <w:pPr>
              <w:spacing w:before="100" w:beforeAutospacing="1" w:after="200" w:line="276" w:lineRule="auto"/>
            </w:pPr>
            <w: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04518702" w:rsidR="001069B9" w:rsidRDefault="000B4836">
            <w:pPr>
              <w:spacing w:before="100" w:beforeAutospacing="1" w:after="200" w:line="276" w:lineRule="auto"/>
            </w:pPr>
            <w:r>
              <w:t xml:space="preserve">Driver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891E" w14:textId="77777777" w:rsidR="000B4836" w:rsidRDefault="000B483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Name: Veeraiah Mobile : 9704279802</w:t>
            </w:r>
          </w:p>
          <w:p w14:paraId="1BF97735" w14:textId="77777777" w:rsidR="0051060A" w:rsidRDefault="000B483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Address:  4-60,Main road,Kommineni vari palem, Ballikurava (MD),Bapatla (Dt)</w:t>
            </w:r>
          </w:p>
          <w:p w14:paraId="4DEB08C7" w14:textId="76C8BE86" w:rsidR="000B4836" w:rsidRPr="006F08ED" w:rsidRDefault="000B483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Pincode:523260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37106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A75B" w14:textId="77777777" w:rsidR="00371061" w:rsidRDefault="00371061" w:rsidP="00F94C0C">
      <w:r>
        <w:separator/>
      </w:r>
    </w:p>
  </w:endnote>
  <w:endnote w:type="continuationSeparator" w:id="0">
    <w:p w14:paraId="645588F9" w14:textId="77777777" w:rsidR="00371061" w:rsidRDefault="00371061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BFA6" w14:textId="77777777" w:rsidR="00371061" w:rsidRDefault="00371061" w:rsidP="00F94C0C">
      <w:r>
        <w:separator/>
      </w:r>
    </w:p>
  </w:footnote>
  <w:footnote w:type="continuationSeparator" w:id="0">
    <w:p w14:paraId="702EC009" w14:textId="77777777" w:rsidR="00371061" w:rsidRDefault="00371061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B4836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1061"/>
    <w:rsid w:val="00374C13"/>
    <w:rsid w:val="003873A1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Kamani, Narendra Babu</cp:lastModifiedBy>
  <cp:revision>5</cp:revision>
  <dcterms:created xsi:type="dcterms:W3CDTF">2024-02-16T00:52:00Z</dcterms:created>
  <dcterms:modified xsi:type="dcterms:W3CDTF">2024-04-10T21:22:00Z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