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16" w:rsidRDefault="00347087" w:rsidP="008B2C16">
      <w:r>
        <w:t>ARAVINDH</w:t>
      </w:r>
    </w:p>
    <w:p w:rsidR="008B2C16" w:rsidRDefault="00347087" w:rsidP="008B2C16">
      <w:r>
        <w:t>SOUNDARARAJAN</w:t>
      </w:r>
    </w:p>
    <w:p w:rsidR="008B2C16" w:rsidRDefault="00347087" w:rsidP="008B2C16">
      <w:r>
        <w:t>789648991</w:t>
      </w:r>
    </w:p>
    <w:p w:rsidR="008B2C16" w:rsidRDefault="00347087" w:rsidP="008B2C16">
      <w:r>
        <w:t>10958 POBLADO RD, APT 3112 SAN DIEGO, CA 92127</w:t>
      </w:r>
    </w:p>
    <w:p w:rsidR="008B2C16" w:rsidRDefault="00347087" w:rsidP="008B2C16">
      <w:r>
        <w:t>F1</w:t>
      </w:r>
    </w:p>
    <w:p w:rsidR="008B2C16" w:rsidRDefault="00347087" w:rsidP="008B2C16">
      <w:r>
        <w:t>02/26/1997</w:t>
      </w:r>
    </w:p>
    <w:p w:rsidR="008B2C16" w:rsidRDefault="00347087" w:rsidP="008B2C16">
      <w:r>
        <w:t>-</w:t>
      </w:r>
    </w:p>
    <w:p w:rsidR="008B2C16" w:rsidRDefault="00347087" w:rsidP="008B2C16">
      <w:r>
        <w:t>+1</w:t>
      </w:r>
      <w:r w:rsidR="00431F21">
        <w:t xml:space="preserve"> </w:t>
      </w:r>
      <w:r>
        <w:t>2135513471</w:t>
      </w:r>
    </w:p>
    <w:p w:rsidR="008B2C16" w:rsidRDefault="00347087" w:rsidP="008B2C16">
      <w:r>
        <w:t>SONIARAVINDH@GMAIL.COM</w:t>
      </w:r>
    </w:p>
    <w:p w:rsidR="0012380B" w:rsidRDefault="00347087" w:rsidP="008B2C16">
      <w:r>
        <w:t>101/GF1, 4TH STREET, SRI RANGAM NEW TOWN, WIMCO NAGAR, CHENNAI 600057</w:t>
      </w:r>
    </w:p>
    <w:sectPr w:rsidR="0012380B" w:rsidSect="00EB6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B2C16"/>
    <w:rsid w:val="0012380B"/>
    <w:rsid w:val="00347087"/>
    <w:rsid w:val="00431F21"/>
    <w:rsid w:val="008B2C16"/>
    <w:rsid w:val="00EB644A"/>
    <w:rsid w:val="00F1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2024-04-08T18:46:00Z</dcterms:created>
  <dcterms:modified xsi:type="dcterms:W3CDTF">2024-04-11T17:59:00Z</dcterms:modified>
</cp:coreProperties>
</file>