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03" w:rsidRDefault="008E1FB3" w:rsidP="009D0203">
      <w:r>
        <w:t xml:space="preserve">FIRST </w:t>
      </w:r>
      <w:proofErr w:type="gramStart"/>
      <w:r>
        <w:t>NAME :</w:t>
      </w:r>
      <w:proofErr w:type="gramEnd"/>
      <w:r>
        <w:t xml:space="preserve"> MAMTA</w:t>
      </w:r>
    </w:p>
    <w:p w:rsidR="009D0203" w:rsidRDefault="008E1FB3" w:rsidP="009D0203">
      <w:r>
        <w:t xml:space="preserve">LAST </w:t>
      </w:r>
      <w:proofErr w:type="gramStart"/>
      <w:r>
        <w:t>NAME :</w:t>
      </w:r>
      <w:proofErr w:type="gramEnd"/>
      <w:r>
        <w:t xml:space="preserve"> JADHAV</w:t>
      </w:r>
    </w:p>
    <w:p w:rsidR="009D0203" w:rsidRDefault="008E1FB3" w:rsidP="009D0203">
      <w:r>
        <w:t>SSN: 883 77 4645</w:t>
      </w:r>
    </w:p>
    <w:p w:rsidR="009D0203" w:rsidRDefault="008E1FB3" w:rsidP="009D0203">
      <w:r>
        <w:t>CURRENT ADDRESS: 1788 BEACON STREET, APT- 7A, BROOKLINE, MA, UNITED STATES, ZIP CODE- 02445</w:t>
      </w:r>
    </w:p>
    <w:p w:rsidR="009D0203" w:rsidRDefault="008E1FB3" w:rsidP="009D0203">
      <w:r>
        <w:t>OCCUPATION: STUDENT</w:t>
      </w:r>
    </w:p>
    <w:p w:rsidR="009D0203" w:rsidRDefault="008E1FB3" w:rsidP="009D0203">
      <w:r>
        <w:t>VISA STATUS: F1</w:t>
      </w:r>
    </w:p>
    <w:p w:rsidR="009D0203" w:rsidRDefault="008E1FB3" w:rsidP="009D0203">
      <w:r>
        <w:t>DOB: 23 SEPTEMBER 1998</w:t>
      </w:r>
    </w:p>
    <w:p w:rsidR="009D0203" w:rsidRDefault="008E1FB3" w:rsidP="009D0203">
      <w:r>
        <w:t>DATE OF MARRIAGE: 06 JUNE 2022</w:t>
      </w:r>
    </w:p>
    <w:p w:rsidR="009D0203" w:rsidRDefault="008E1FB3" w:rsidP="009D0203">
      <w:r>
        <w:t>NUMBER: +1 8573707444</w:t>
      </w:r>
    </w:p>
    <w:p w:rsidR="009D0203" w:rsidRDefault="008E1FB3" w:rsidP="009D0203">
      <w:r>
        <w:t>EMAIL ID: JADHAVMAMTADILIP455@GMAIL.COM</w:t>
      </w:r>
    </w:p>
    <w:p w:rsidR="009D0203" w:rsidRDefault="008E1FB3" w:rsidP="009D0203">
      <w:r>
        <w:t xml:space="preserve">MARITAL STATUS: MARRIED </w:t>
      </w:r>
    </w:p>
    <w:p w:rsidR="009D0203" w:rsidRDefault="008E1FB3" w:rsidP="009D0203">
      <w:r>
        <w:t>INDIAN ADDRESS: PLOT NO- 16, GAT NO-95/3B, SHRIRAM NAGAR, DADAWADI, JALGAON, INDIA, ZIP CODE- 425001</w:t>
      </w:r>
    </w:p>
    <w:p w:rsidR="009D0203" w:rsidRDefault="009D0203" w:rsidP="009D0203"/>
    <w:p w:rsidR="009D0203" w:rsidRDefault="008E1FB3" w:rsidP="009D0203">
      <w:r>
        <w:t xml:space="preserve">RESIDENT STATES FROM 1ST JAN TO 31ST DEC 2023: MA, UNITED STATES </w:t>
      </w:r>
    </w:p>
    <w:p w:rsidR="006E17C3" w:rsidRDefault="008E1FB3" w:rsidP="009D0203">
      <w:proofErr w:type="gramStart"/>
      <w:r>
        <w:t>OTHER INCOME DOCS.</w:t>
      </w:r>
      <w:proofErr w:type="gramEnd"/>
      <w:r>
        <w:t xml:space="preserve"> LIKE 1099 &amp; 1098'S: NA</w:t>
      </w:r>
    </w:p>
    <w:sectPr w:rsidR="006E17C3" w:rsidSect="006E17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0203"/>
    <w:rsid w:val="006E17C3"/>
    <w:rsid w:val="008E1FB3"/>
    <w:rsid w:val="009D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2024-04-11T16:37:00Z</dcterms:created>
  <dcterms:modified xsi:type="dcterms:W3CDTF">2024-04-11T18:10:00Z</dcterms:modified>
</cp:coreProperties>
</file>