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9E" w:rsidRDefault="00BF6FE4" w:rsidP="001C6E9E">
      <w:r>
        <w:t xml:space="preserve">FIRST </w:t>
      </w:r>
      <w:proofErr w:type="gramStart"/>
      <w:r>
        <w:t>NAME :</w:t>
      </w:r>
      <w:proofErr w:type="gramEnd"/>
      <w:r>
        <w:t xml:space="preserve"> RHUSHAB MANOJ </w:t>
      </w:r>
    </w:p>
    <w:p w:rsidR="001C6E9E" w:rsidRDefault="00BF6FE4" w:rsidP="001C6E9E">
      <w:r>
        <w:t xml:space="preserve">LAST </w:t>
      </w:r>
      <w:proofErr w:type="gramStart"/>
      <w:r>
        <w:t>NAME :</w:t>
      </w:r>
      <w:proofErr w:type="gramEnd"/>
      <w:r>
        <w:t xml:space="preserve"> SHAH</w:t>
      </w:r>
    </w:p>
    <w:p w:rsidR="001C6E9E" w:rsidRDefault="00BF6FE4" w:rsidP="001C6E9E">
      <w:r>
        <w:t>SSN: 893-82-4404</w:t>
      </w:r>
    </w:p>
    <w:p w:rsidR="001C6E9E" w:rsidRDefault="00BF6FE4" w:rsidP="001C6E9E">
      <w:r>
        <w:t>CURRENT ADDRESS: 25200 CARLOS BEE BLVD, APT-10, HAYWARD, CA</w:t>
      </w:r>
      <w:r w:rsidR="00916E17">
        <w:t xml:space="preserve"> </w:t>
      </w:r>
      <w:r>
        <w:t>94542</w:t>
      </w:r>
    </w:p>
    <w:p w:rsidR="001C6E9E" w:rsidRDefault="00BF6FE4" w:rsidP="001C6E9E">
      <w:r>
        <w:t>OCCUPATION: PROJECT ENGINEER</w:t>
      </w:r>
    </w:p>
    <w:p w:rsidR="001C6E9E" w:rsidRDefault="00BF6FE4" w:rsidP="001C6E9E">
      <w:r>
        <w:t>VISA STATUS: F-1 OPT</w:t>
      </w:r>
    </w:p>
    <w:p w:rsidR="001C6E9E" w:rsidRDefault="00BF6FE4" w:rsidP="001C6E9E">
      <w:r>
        <w:t>DOB: 03/08/1997</w:t>
      </w:r>
    </w:p>
    <w:p w:rsidR="001C6E9E" w:rsidRDefault="00BF6FE4" w:rsidP="001C6E9E">
      <w:r>
        <w:t>DATE OF MARRIAGE: SINGLE</w:t>
      </w:r>
    </w:p>
    <w:p w:rsidR="001C6E9E" w:rsidRDefault="00BF6FE4" w:rsidP="001C6E9E">
      <w:r>
        <w:t>NUMBER:</w:t>
      </w:r>
      <w:r w:rsidRPr="001C6E9E">
        <w:t xml:space="preserve"> 408</w:t>
      </w:r>
      <w:r>
        <w:t>-</w:t>
      </w:r>
      <w:r w:rsidRPr="001C6E9E">
        <w:t>708</w:t>
      </w:r>
      <w:r>
        <w:t>-</w:t>
      </w:r>
      <w:r w:rsidRPr="001C6E9E">
        <w:t>6916</w:t>
      </w:r>
    </w:p>
    <w:p w:rsidR="001C6E9E" w:rsidRDefault="00BF6FE4" w:rsidP="001C6E9E">
      <w:r>
        <w:t>EMAIL ID: RHUSHABSHAH07@GMAIL.COM</w:t>
      </w:r>
    </w:p>
    <w:p w:rsidR="001C6E9E" w:rsidRDefault="00BF6FE4" w:rsidP="001C6E9E">
      <w:r>
        <w:t>MARITAL STATUS</w:t>
      </w:r>
      <w:proofErr w:type="gramStart"/>
      <w:r>
        <w:t>:SINGLE</w:t>
      </w:r>
      <w:proofErr w:type="gramEnd"/>
    </w:p>
    <w:p w:rsidR="001C6E9E" w:rsidRDefault="00BF6FE4" w:rsidP="001C6E9E">
      <w:r>
        <w:t>INDIAN ADDRESS: FL-2, VAIDU WADI STOP, PATEL BUILDING, NEAR YASH HONDA SHOWROOM, HADAPSAR, PUNE 411013</w:t>
      </w:r>
    </w:p>
    <w:p w:rsidR="001C6E9E" w:rsidRDefault="001C6E9E" w:rsidP="001C6E9E"/>
    <w:p w:rsidR="001C6E9E" w:rsidRDefault="00BF6FE4" w:rsidP="001C6E9E">
      <w:r>
        <w:t>RESIDENT STATES FROM 1ST JAN TO 31ST DEC 2023: CALIFORNIA</w:t>
      </w:r>
    </w:p>
    <w:p w:rsidR="009E0B88" w:rsidRDefault="00BF6FE4" w:rsidP="001C6E9E">
      <w:proofErr w:type="gramStart"/>
      <w:r>
        <w:t>OTHER INCOME DOCS.</w:t>
      </w:r>
      <w:proofErr w:type="gramEnd"/>
      <w:r>
        <w:t xml:space="preserve"> LIKE 1099 &amp; 1098'S: NONE</w:t>
      </w:r>
    </w:p>
    <w:sectPr w:rsidR="009E0B88" w:rsidSect="009E0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C6E9E"/>
    <w:rsid w:val="001C6E9E"/>
    <w:rsid w:val="007D1AF2"/>
    <w:rsid w:val="00916E17"/>
    <w:rsid w:val="009E0B88"/>
    <w:rsid w:val="00BF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2024-04-11T18:16:00Z</dcterms:created>
  <dcterms:modified xsi:type="dcterms:W3CDTF">2024-04-11T20:57:00Z</dcterms:modified>
</cp:coreProperties>
</file>