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4B" w:rsidRDefault="00080066" w:rsidP="00D1494B">
      <w:r>
        <w:t xml:space="preserve">FIRST </w:t>
      </w:r>
      <w:proofErr w:type="gramStart"/>
      <w:r>
        <w:t>NAME :</w:t>
      </w:r>
      <w:proofErr w:type="gramEnd"/>
      <w:r>
        <w:t xml:space="preserve"> HARISH</w:t>
      </w:r>
    </w:p>
    <w:p w:rsidR="00D1494B" w:rsidRDefault="00080066" w:rsidP="00D1494B">
      <w:r>
        <w:t xml:space="preserve">LAST </w:t>
      </w:r>
      <w:proofErr w:type="gramStart"/>
      <w:r>
        <w:t>NAME :</w:t>
      </w:r>
      <w:proofErr w:type="gramEnd"/>
      <w:r>
        <w:t xml:space="preserve"> SABAVATH</w:t>
      </w:r>
    </w:p>
    <w:p w:rsidR="00D1494B" w:rsidRDefault="00080066" w:rsidP="00D1494B">
      <w:r>
        <w:t>SSN: 283775364</w:t>
      </w:r>
    </w:p>
    <w:p w:rsidR="00D1494B" w:rsidRDefault="00080066" w:rsidP="00D1494B">
      <w:r>
        <w:t>CURRENT ADDRESS: 1202 LINCOLN AVE, APT 13, CHARLESTON, IL, 61920</w:t>
      </w:r>
    </w:p>
    <w:p w:rsidR="00D1494B" w:rsidRDefault="00080066" w:rsidP="00D1494B">
      <w:r>
        <w:t>OCCUPATION: STUDENT</w:t>
      </w:r>
    </w:p>
    <w:p w:rsidR="00D1494B" w:rsidRDefault="00080066" w:rsidP="00D1494B">
      <w:r>
        <w:t>VISA STATUS: F1</w:t>
      </w:r>
    </w:p>
    <w:p w:rsidR="00D1494B" w:rsidRDefault="00080066" w:rsidP="00D1494B">
      <w:r>
        <w:t>DOB: MAY 20, 2000</w:t>
      </w:r>
    </w:p>
    <w:p w:rsidR="00D1494B" w:rsidRDefault="00080066" w:rsidP="00D1494B">
      <w:r>
        <w:t>DATE OF MARRIAGE: NA</w:t>
      </w:r>
    </w:p>
    <w:p w:rsidR="00D1494B" w:rsidRDefault="00080066" w:rsidP="00D1494B">
      <w:r>
        <w:t>NUMBER: 2175081963</w:t>
      </w:r>
    </w:p>
    <w:p w:rsidR="00D1494B" w:rsidRDefault="00080066" w:rsidP="00D1494B">
      <w:r>
        <w:t>EMAIL ID: HSABAVATH@EIU.EDU</w:t>
      </w:r>
    </w:p>
    <w:p w:rsidR="00D1494B" w:rsidRDefault="00080066" w:rsidP="00D1494B">
      <w:r>
        <w:t>MARITAL STATUS: SINGLE</w:t>
      </w:r>
    </w:p>
    <w:p w:rsidR="00D1494B" w:rsidRDefault="00080066" w:rsidP="00D1494B">
      <w:r>
        <w:t>INDIAN ADDRESS: 6-142 STREET NUMBER- 1</w:t>
      </w:r>
    </w:p>
    <w:p w:rsidR="00D03DF5" w:rsidRDefault="00080066" w:rsidP="00D1494B">
      <w:r>
        <w:t>MAHABUBNAGAR, TELANGANA 509001 INDIA</w:t>
      </w:r>
    </w:p>
    <w:sectPr w:rsidR="00D03DF5" w:rsidSect="00D0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1494B"/>
    <w:rsid w:val="00080066"/>
    <w:rsid w:val="00D03DF5"/>
    <w:rsid w:val="00D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2024-02-27T04:12:00Z</dcterms:created>
  <dcterms:modified xsi:type="dcterms:W3CDTF">2024-02-27T04:14:00Z</dcterms:modified>
</cp:coreProperties>
</file>