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CCB" w:rsidRDefault="000A3880" w:rsidP="00890CCB">
      <w:r>
        <w:t>SUHAS</w:t>
      </w:r>
    </w:p>
    <w:p w:rsidR="00890CCB" w:rsidRDefault="00890CCB" w:rsidP="00890CCB"/>
    <w:p w:rsidR="00890CCB" w:rsidRDefault="000A3880" w:rsidP="00890CCB">
      <w:r>
        <w:t>KATTE</w:t>
      </w:r>
    </w:p>
    <w:p w:rsidR="00890CCB" w:rsidRDefault="00890CCB" w:rsidP="00890CCB"/>
    <w:p w:rsidR="00890CCB" w:rsidRDefault="000A3880" w:rsidP="00890CCB">
      <w:r>
        <w:t>09 JUNE 1998</w:t>
      </w:r>
    </w:p>
    <w:p w:rsidR="00890CCB" w:rsidRDefault="00890CCB" w:rsidP="00890CCB"/>
    <w:p w:rsidR="00890CCB" w:rsidRDefault="000A3880" w:rsidP="00890CCB">
      <w:r>
        <w:t xml:space="preserve">VISA </w:t>
      </w:r>
      <w:proofErr w:type="gramStart"/>
      <w:r>
        <w:t>STATUS :</w:t>
      </w:r>
      <w:proofErr w:type="gramEnd"/>
      <w:r>
        <w:t xml:space="preserve"> F1 VISA</w:t>
      </w:r>
    </w:p>
    <w:p w:rsidR="00890CCB" w:rsidRDefault="00890CCB" w:rsidP="00890CCB"/>
    <w:p w:rsidR="00890CCB" w:rsidRDefault="000A3880" w:rsidP="00890CCB">
      <w:r>
        <w:t>ADDRESS: 193 CONGRESS STREET, JERSEY CITY, NEW JERSEY 07307</w:t>
      </w:r>
    </w:p>
    <w:p w:rsidR="00890CCB" w:rsidRDefault="00890CCB" w:rsidP="00890CCB"/>
    <w:p w:rsidR="00890CCB" w:rsidRDefault="000A3880" w:rsidP="00890CCB">
      <w:r>
        <w:t xml:space="preserve">EMAIL </w:t>
      </w:r>
      <w:proofErr w:type="gramStart"/>
      <w:r>
        <w:t>ID :</w:t>
      </w:r>
      <w:proofErr w:type="gramEnd"/>
      <w:r>
        <w:t xml:space="preserve"> SUHASKS27@GMAIL.COM </w:t>
      </w:r>
    </w:p>
    <w:p w:rsidR="00890CCB" w:rsidRDefault="00890CCB" w:rsidP="00890CCB"/>
    <w:p w:rsidR="00890CCB" w:rsidRDefault="000A3880" w:rsidP="00890CCB">
      <w:r>
        <w:t>PHONE NUMBER: +1-201-234-1245</w:t>
      </w:r>
    </w:p>
    <w:p w:rsidR="00890CCB" w:rsidRDefault="00890CCB" w:rsidP="00890CCB"/>
    <w:p w:rsidR="00890CCB" w:rsidRDefault="000A3880" w:rsidP="00890CCB">
      <w:r>
        <w:t xml:space="preserve">MARITAL STATUS: UNMARRIED </w:t>
      </w:r>
      <w:proofErr w:type="gramStart"/>
      <w:r>
        <w:t>( SINGLE</w:t>
      </w:r>
      <w:proofErr w:type="gramEnd"/>
      <w:r>
        <w:t>)</w:t>
      </w:r>
    </w:p>
    <w:p w:rsidR="00890CCB" w:rsidRDefault="00890CCB" w:rsidP="00890CCB"/>
    <w:p w:rsidR="00890CCB" w:rsidRDefault="000A3880" w:rsidP="00890CCB">
      <w:r>
        <w:t xml:space="preserve">STIMULUS </w:t>
      </w:r>
      <w:proofErr w:type="gramStart"/>
      <w:r>
        <w:t>CHECK :</w:t>
      </w:r>
      <w:proofErr w:type="gramEnd"/>
      <w:r>
        <w:t xml:space="preserve"> NO</w:t>
      </w:r>
    </w:p>
    <w:p w:rsidR="00890CCB" w:rsidRDefault="00890CCB" w:rsidP="00890CCB"/>
    <w:p w:rsidR="00890CCB" w:rsidRDefault="000A3880" w:rsidP="00890CCB">
      <w:r>
        <w:t>I HAVE STAYED IN NEW JERSEY LAST YEAR.</w:t>
      </w:r>
    </w:p>
    <w:p w:rsidR="00890CCB" w:rsidRDefault="00890CCB" w:rsidP="00890CCB"/>
    <w:p w:rsidR="00890CCB" w:rsidRDefault="000A3880" w:rsidP="00890CCB">
      <w:r>
        <w:t>HEALTH INSURANCE: YES</w:t>
      </w:r>
    </w:p>
    <w:p w:rsidR="00890CCB" w:rsidRDefault="00890CCB" w:rsidP="00890CCB"/>
    <w:p w:rsidR="00920C18" w:rsidRDefault="000A3880" w:rsidP="00890CCB">
      <w:r>
        <w:t>SSN: 837-21-5586</w:t>
      </w:r>
    </w:p>
    <w:sectPr w:rsidR="00920C18" w:rsidSect="00920C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90CCB"/>
    <w:rsid w:val="000A3880"/>
    <w:rsid w:val="00890CCB"/>
    <w:rsid w:val="00920C18"/>
    <w:rsid w:val="00DC3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C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2024-04-10T19:30:00Z</dcterms:created>
  <dcterms:modified xsi:type="dcterms:W3CDTF">2024-04-10T21:10:00Z</dcterms:modified>
</cp:coreProperties>
</file>