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C9" w:rsidRDefault="003066CA" w:rsidP="00230AC9">
      <w:r>
        <w:t xml:space="preserve">&gt;FIRST </w:t>
      </w:r>
      <w:proofErr w:type="gramStart"/>
      <w:r>
        <w:t>NAME :</w:t>
      </w:r>
      <w:proofErr w:type="gramEnd"/>
      <w:r>
        <w:t xml:space="preserve"> ANURAG SRIVASTAV</w:t>
      </w:r>
    </w:p>
    <w:p w:rsidR="00230AC9" w:rsidRDefault="003066CA" w:rsidP="00230AC9">
      <w:r>
        <w:t xml:space="preserve">--&gt;LAST </w:t>
      </w:r>
      <w:proofErr w:type="gramStart"/>
      <w:r>
        <w:t>NAME :</w:t>
      </w:r>
      <w:proofErr w:type="gramEnd"/>
      <w:r>
        <w:t xml:space="preserve"> YENDAMURI</w:t>
      </w:r>
    </w:p>
    <w:p w:rsidR="00230AC9" w:rsidRDefault="003066CA" w:rsidP="00230AC9">
      <w:r>
        <w:t>--&gt;</w:t>
      </w:r>
      <w:proofErr w:type="gramStart"/>
      <w:r>
        <w:t>SSN :</w:t>
      </w:r>
      <w:proofErr w:type="gramEnd"/>
      <w:r>
        <w:t xml:space="preserve"> 813-45-7070</w:t>
      </w:r>
    </w:p>
    <w:p w:rsidR="00230AC9" w:rsidRDefault="003066CA" w:rsidP="00230AC9">
      <w:r>
        <w:t>--&gt;</w:t>
      </w:r>
      <w:proofErr w:type="gramStart"/>
      <w:r>
        <w:t>DOB :</w:t>
      </w:r>
      <w:proofErr w:type="gramEnd"/>
      <w:r>
        <w:t xml:space="preserve"> 04/18/1994</w:t>
      </w:r>
    </w:p>
    <w:p w:rsidR="00230AC9" w:rsidRDefault="003066CA" w:rsidP="00230AC9">
      <w:r>
        <w:t xml:space="preserve">--&gt;VISA STATUS ON DEC 31ST </w:t>
      </w:r>
      <w:proofErr w:type="gramStart"/>
      <w:r>
        <w:t>2023 :</w:t>
      </w:r>
      <w:proofErr w:type="gramEnd"/>
      <w:r>
        <w:t xml:space="preserve"> F1</w:t>
      </w:r>
    </w:p>
    <w:p w:rsidR="00230AC9" w:rsidRDefault="003066CA" w:rsidP="00230AC9">
      <w:r>
        <w:t xml:space="preserve">--&gt;CURRENT ADDRESS: 1940 EVERGREEN TERRACE DR W, APT 8, CARBONDALE, IL-62901. </w:t>
      </w:r>
    </w:p>
    <w:p w:rsidR="00230AC9" w:rsidRDefault="003066CA" w:rsidP="00230AC9">
      <w:r>
        <w:t>--&gt;EMAIL ID: YANURAAG@OUTLOOK.COM</w:t>
      </w:r>
    </w:p>
    <w:p w:rsidR="00230AC9" w:rsidRDefault="003066CA" w:rsidP="00230AC9">
      <w:r>
        <w:t>--&gt;PHN NMBR: 732-427-9263</w:t>
      </w:r>
    </w:p>
    <w:p w:rsidR="00230AC9" w:rsidRDefault="003066CA" w:rsidP="00230AC9">
      <w:r>
        <w:t>--&gt;MARITAL STATUS- MARRIED</w:t>
      </w:r>
    </w:p>
    <w:p w:rsidR="00230AC9" w:rsidRDefault="003066CA" w:rsidP="00230AC9">
      <w:r>
        <w:t xml:space="preserve">--&gt;DID U RECEIVE STIMULUS </w:t>
      </w:r>
      <w:proofErr w:type="gramStart"/>
      <w:r>
        <w:t>CHECK(</w:t>
      </w:r>
      <w:proofErr w:type="gramEnd"/>
      <w:r>
        <w:t>IF YES MENTION THE AMOUNT): NO</w:t>
      </w:r>
    </w:p>
    <w:p w:rsidR="00230AC9" w:rsidRDefault="003066CA" w:rsidP="00230AC9">
      <w:r>
        <w:t xml:space="preserve">--&gt;IN 2023 JAN 1ST TO DEC 31ST WHICH STATES U HAVE BEEN </w:t>
      </w:r>
      <w:proofErr w:type="gramStart"/>
      <w:r>
        <w:t>STAYED :</w:t>
      </w:r>
      <w:proofErr w:type="gramEnd"/>
      <w:r>
        <w:t xml:space="preserve"> TEXAS, ILLINOIS, VISITED INDIA, DUBAI, NEW JERSEY, NORTH CAROLINA, MINNESOTA, MISSOURI </w:t>
      </w:r>
    </w:p>
    <w:p w:rsidR="00BB3677" w:rsidRDefault="003066CA" w:rsidP="00230AC9">
      <w:r>
        <w:t>--&gt; DO U HAVE HEALTH INSURANCE: YES</w:t>
      </w:r>
    </w:p>
    <w:sectPr w:rsidR="00BB3677" w:rsidSect="00BB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0AC9"/>
    <w:rsid w:val="00230AC9"/>
    <w:rsid w:val="003066CA"/>
    <w:rsid w:val="00BB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2024-04-10T19:26:00Z</dcterms:created>
  <dcterms:modified xsi:type="dcterms:W3CDTF">2024-04-10T20:44:00Z</dcterms:modified>
</cp:coreProperties>
</file>