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B" w:rsidRDefault="006A0291" w:rsidP="009B62CB">
      <w:r>
        <w:t xml:space="preserve">FIRST NAME - PRANAB </w:t>
      </w:r>
    </w:p>
    <w:p w:rsidR="009B62CB" w:rsidRDefault="006A0291" w:rsidP="009B62CB">
      <w:r>
        <w:t xml:space="preserve">MIDDLE NAME - JYOTI </w:t>
      </w:r>
    </w:p>
    <w:p w:rsidR="009B62CB" w:rsidRDefault="006A0291" w:rsidP="009B62CB">
      <w:r>
        <w:t>LAST NAME - BORUAH</w:t>
      </w:r>
    </w:p>
    <w:p w:rsidR="000D6169" w:rsidRDefault="000D6169" w:rsidP="009B62CB">
      <w:r w:rsidRPr="000D6169">
        <w:t>SSN: 399393927</w:t>
      </w:r>
    </w:p>
    <w:p w:rsidR="009B62CB" w:rsidRDefault="006A0291" w:rsidP="009B62CB">
      <w:r>
        <w:t>DOB - 24 JANUARY, 1992</w:t>
      </w:r>
    </w:p>
    <w:p w:rsidR="009B62CB" w:rsidRDefault="006A0291" w:rsidP="009B62CB">
      <w:r>
        <w:t>VISA STATUS ON DEC 31ST 2023 - L1A</w:t>
      </w:r>
    </w:p>
    <w:p w:rsidR="009B62CB" w:rsidRDefault="006A0291" w:rsidP="009B62CB">
      <w:r>
        <w:t>CURRENT ADDRESS:</w:t>
      </w:r>
    </w:p>
    <w:p w:rsidR="009B62CB" w:rsidRDefault="006A0291" w:rsidP="009B62CB">
      <w:r>
        <w:t>3700 MCKINNEY AVENUE, DALLAS, 75204, UNIT 1802</w:t>
      </w:r>
    </w:p>
    <w:p w:rsidR="009B62CB" w:rsidRDefault="006A0291" w:rsidP="009B62CB">
      <w:r>
        <w:t>EMAIL ID - PRANABJYOTIBORUAH@GMAIL.COM</w:t>
      </w:r>
    </w:p>
    <w:p w:rsidR="009B62CB" w:rsidRDefault="006A0291" w:rsidP="009B62CB">
      <w:r>
        <w:t>PHN NMBR - 469 590 5517</w:t>
      </w:r>
    </w:p>
    <w:p w:rsidR="009B62CB" w:rsidRDefault="006A0291" w:rsidP="009B62CB">
      <w:r>
        <w:t>MARITAL STATUS - SINGLE</w:t>
      </w:r>
    </w:p>
    <w:p w:rsidR="009B62CB" w:rsidRDefault="006A0291" w:rsidP="009B62CB">
      <w:r>
        <w:t xml:space="preserve">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9B62CB" w:rsidRDefault="006A0291" w:rsidP="009B62CB">
      <w:r>
        <w:t>IN 2023 JAN 1ST TO DEC 31ST WHICH STATES U HAVE BEEN STAYED - TEXAS</w:t>
      </w:r>
    </w:p>
    <w:p w:rsidR="00E6631D" w:rsidRDefault="006A0291" w:rsidP="009B62CB">
      <w:r>
        <w:t>DO U HAVE HEALTH INSURANCE - YES, IN INDIA</w:t>
      </w:r>
    </w:p>
    <w:sectPr w:rsidR="00E6631D" w:rsidSect="00E66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2CB"/>
    <w:rsid w:val="000D6169"/>
    <w:rsid w:val="002B32B4"/>
    <w:rsid w:val="006A0291"/>
    <w:rsid w:val="009B62CB"/>
    <w:rsid w:val="00DD7122"/>
    <w:rsid w:val="00E6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4</cp:revision>
  <dcterms:created xsi:type="dcterms:W3CDTF">2024-04-09T17:37:00Z</dcterms:created>
  <dcterms:modified xsi:type="dcterms:W3CDTF">2024-04-09T22:19:00Z</dcterms:modified>
</cp:coreProperties>
</file>