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FB" w:rsidRDefault="00275597" w:rsidP="00DC75FB">
      <w:r>
        <w:t xml:space="preserve">FIRST NAME- BALA SAI </w:t>
      </w:r>
    </w:p>
    <w:p w:rsidR="00DC75FB" w:rsidRDefault="00275597" w:rsidP="00DC75FB">
      <w:r>
        <w:t>LAST NAME- MYLA</w:t>
      </w:r>
    </w:p>
    <w:p w:rsidR="00DC75FB" w:rsidRDefault="00275597" w:rsidP="00DC75FB">
      <w:r>
        <w:t>CURRENT ADDRESS</w:t>
      </w:r>
      <w:proofErr w:type="gramStart"/>
      <w:r>
        <w:t>-</w:t>
      </w:r>
      <w:r w:rsidR="0034778A">
        <w:t xml:space="preserve"> </w:t>
      </w:r>
      <w:r>
        <w:t xml:space="preserve"> 14233</w:t>
      </w:r>
      <w:proofErr w:type="gramEnd"/>
      <w:r>
        <w:t xml:space="preserve"> THE LAKES BLVD, APT- 1236, PFLUGERVILLE, TEXAS, 78660.</w:t>
      </w:r>
    </w:p>
    <w:p w:rsidR="00DC75FB" w:rsidRDefault="00275597" w:rsidP="00DC75FB">
      <w:r>
        <w:t>VISA STATUS- OPT</w:t>
      </w:r>
    </w:p>
    <w:p w:rsidR="00DC75FB" w:rsidRDefault="00275597" w:rsidP="00DC75FB">
      <w:r>
        <w:t>DATE OF BIRTH- 22 JULY 1998</w:t>
      </w:r>
    </w:p>
    <w:p w:rsidR="00DC75FB" w:rsidRDefault="00275597" w:rsidP="00DC75FB">
      <w:r>
        <w:t>E MAIL ID- MYLABALASAI1998@GMAIL.COM</w:t>
      </w:r>
    </w:p>
    <w:p w:rsidR="00DC75FB" w:rsidRDefault="0034778A" w:rsidP="00DC75FB">
      <w:r>
        <w:t>PHONE NO</w:t>
      </w:r>
      <w:proofErr w:type="gramStart"/>
      <w:r>
        <w:t>-  913999</w:t>
      </w:r>
      <w:r w:rsidR="00275597">
        <w:t>1414</w:t>
      </w:r>
      <w:proofErr w:type="gramEnd"/>
    </w:p>
    <w:p w:rsidR="00DC75FB" w:rsidRDefault="00275597" w:rsidP="00DC75FB">
      <w:r>
        <w:t>MARITAL STATUS- NOT YET</w:t>
      </w:r>
    </w:p>
    <w:p w:rsidR="00DC75FB" w:rsidRDefault="00275597" w:rsidP="00DC75FB">
      <w:r>
        <w:t>IN 2023 WHICH STATE ARE U IN? </w:t>
      </w:r>
    </w:p>
    <w:p w:rsidR="00DC75FB" w:rsidRDefault="00DC75FB" w:rsidP="00DC75FB"/>
    <w:p w:rsidR="00E72FAF" w:rsidRDefault="00275597" w:rsidP="00DC75FB">
      <w:r>
        <w:t>KANSAS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D5D"/>
    <w:rsid w:val="0004746A"/>
    <w:rsid w:val="00275597"/>
    <w:rsid w:val="0034778A"/>
    <w:rsid w:val="00DC75FB"/>
    <w:rsid w:val="00E72FAF"/>
    <w:rsid w:val="00F1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2024-04-09T16:41:00Z</dcterms:created>
  <dcterms:modified xsi:type="dcterms:W3CDTF">2024-04-09T18:14:00Z</dcterms:modified>
</cp:coreProperties>
</file>