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8A" w:rsidRDefault="00981323" w:rsidP="00F40F8A">
      <w:r>
        <w:t xml:space="preserve">--&gt;FIRST NAME -CHANDRABHUSHAN SINGH </w:t>
      </w:r>
    </w:p>
    <w:p w:rsidR="00F40F8A" w:rsidRDefault="00981323" w:rsidP="00F40F8A">
      <w:r>
        <w:t>--&gt;LAST NAME JAGAWAT</w:t>
      </w:r>
    </w:p>
    <w:p w:rsidR="00F40F8A" w:rsidRDefault="00981323" w:rsidP="00F40F8A">
      <w:r>
        <w:t>--&gt;SSN 060819525</w:t>
      </w:r>
    </w:p>
    <w:p w:rsidR="00F40F8A" w:rsidRDefault="00981323" w:rsidP="00F40F8A">
      <w:r>
        <w:t>--&gt;</w:t>
      </w:r>
      <w:proofErr w:type="gramStart"/>
      <w:r>
        <w:t>DOB  03RD</w:t>
      </w:r>
      <w:proofErr w:type="gramEnd"/>
      <w:r>
        <w:t xml:space="preserve"> APRIL 1983</w:t>
      </w:r>
    </w:p>
    <w:p w:rsidR="00F40F8A" w:rsidRDefault="00981323" w:rsidP="00F40F8A">
      <w:r>
        <w:t xml:space="preserve">--&gt;VISA STATUS ON DEC 31ST 2023 H1B VALID </w:t>
      </w:r>
    </w:p>
    <w:p w:rsidR="00F40F8A" w:rsidRDefault="00981323" w:rsidP="00F40F8A">
      <w:r>
        <w:t>--&gt;CURRENT ADDRESS 1800</w:t>
      </w:r>
      <w:proofErr w:type="gramStart"/>
      <w:r>
        <w:t>,SILAS</w:t>
      </w:r>
      <w:proofErr w:type="gramEnd"/>
      <w:r>
        <w:t xml:space="preserve"> DEANE HWY,411 N,STEPNY PLACE APARTMENTS,ROCKYHILL CT</w:t>
      </w:r>
    </w:p>
    <w:p w:rsidR="00F40F8A" w:rsidRDefault="00981323" w:rsidP="00F40F8A">
      <w:r>
        <w:t xml:space="preserve">--&gt;EMAIL ID CJAGAWAT@GMAIL.COM </w:t>
      </w:r>
    </w:p>
    <w:p w:rsidR="00F40F8A" w:rsidRDefault="00981323" w:rsidP="00F40F8A">
      <w:r>
        <w:t>--&gt;PHN NMBR 8602097032</w:t>
      </w:r>
    </w:p>
    <w:p w:rsidR="00F40F8A" w:rsidRDefault="00981323" w:rsidP="00F40F8A">
      <w:r>
        <w:t xml:space="preserve">--&gt;MARITAL STATUS SINGLE </w:t>
      </w:r>
    </w:p>
    <w:p w:rsidR="00F40F8A" w:rsidRDefault="00981323" w:rsidP="00F40F8A">
      <w:r>
        <w:t>----&gt;</w:t>
      </w:r>
      <w:proofErr w:type="gramStart"/>
      <w:r>
        <w:t>OCCUPATION  SOFTWARE</w:t>
      </w:r>
      <w:proofErr w:type="gramEnd"/>
      <w:r>
        <w:t xml:space="preserve"> ENGINEER </w:t>
      </w:r>
    </w:p>
    <w:p w:rsidR="00F40F8A" w:rsidRDefault="00981323" w:rsidP="00F40F8A">
      <w:r>
        <w:t xml:space="preserve">--&gt;IN 2023 JAN 1ST TO DEC 31ST WHICH STATES U HAVE BEEN </w:t>
      </w:r>
      <w:proofErr w:type="gramStart"/>
      <w:r>
        <w:t>STAYED  CONNECTICUT</w:t>
      </w:r>
      <w:proofErr w:type="gramEnd"/>
      <w:r>
        <w:t xml:space="preserve"> </w:t>
      </w:r>
    </w:p>
    <w:p w:rsidR="00F13F40" w:rsidRDefault="00981323" w:rsidP="00F40F8A">
      <w:r>
        <w:t>--&gt; DO U HAVE HEALTH INSURANCE YES</w:t>
      </w:r>
    </w:p>
    <w:sectPr w:rsidR="00F13F40" w:rsidSect="00F1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40F8A"/>
    <w:rsid w:val="00981323"/>
    <w:rsid w:val="00F13F40"/>
    <w:rsid w:val="00F4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2024-04-09T20:51:00Z</dcterms:created>
  <dcterms:modified xsi:type="dcterms:W3CDTF">2024-04-09T22:10:00Z</dcterms:modified>
</cp:coreProperties>
</file>