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7F99" w14:textId="3939B6C2" w:rsidR="00254014" w:rsidRDefault="005147A6" w:rsidP="00254014">
      <w:r>
        <w:t>--&gt;FIRST NAME SANKET</w:t>
      </w:r>
    </w:p>
    <w:p w14:paraId="49ECE6D3" w14:textId="02A29E4A" w:rsidR="00254014" w:rsidRDefault="005147A6" w:rsidP="00254014">
      <w:r>
        <w:t>--&gt;LAST NAME GUPTA</w:t>
      </w:r>
    </w:p>
    <w:p w14:paraId="2060091E" w14:textId="7A68A99D" w:rsidR="00254014" w:rsidRDefault="005147A6" w:rsidP="00254014">
      <w:r>
        <w:t>--&gt;SSN 880752943</w:t>
      </w:r>
    </w:p>
    <w:p w14:paraId="1F4A7CEC" w14:textId="5AFD95D7" w:rsidR="00254014" w:rsidRDefault="005147A6" w:rsidP="00254014">
      <w:r>
        <w:t>--&gt;DOB 17 11 1995</w:t>
      </w:r>
    </w:p>
    <w:p w14:paraId="07A725FB" w14:textId="0005CA83" w:rsidR="00254014" w:rsidRDefault="005147A6" w:rsidP="00254014">
      <w:r>
        <w:t>--&gt;VISA STATUS ON DEC 31ST 2023 F1 OPT</w:t>
      </w:r>
    </w:p>
    <w:p w14:paraId="3268C329" w14:textId="401A5B61" w:rsidR="00254014" w:rsidRDefault="005147A6" w:rsidP="00254014">
      <w:r>
        <w:t>--&gt;CURRENT ADDRESS 4741 GAINSBOROUGH DR, FAIRFAX, VIRGINIA 22032</w:t>
      </w:r>
    </w:p>
    <w:p w14:paraId="7813BF7A" w14:textId="33C338DF" w:rsidR="00254014" w:rsidRDefault="005147A6" w:rsidP="00254014">
      <w:r>
        <w:t>--&gt;EMAIL ID SANKETGUPTA1711@GMAIL.COM</w:t>
      </w:r>
    </w:p>
    <w:p w14:paraId="28A5A561" w14:textId="6180193C" w:rsidR="00254014" w:rsidRDefault="005147A6" w:rsidP="00254014">
      <w:r>
        <w:t>--&gt;PHN NMBR +1 5712792179</w:t>
      </w:r>
    </w:p>
    <w:p w14:paraId="75C65007" w14:textId="77F87005" w:rsidR="00254014" w:rsidRDefault="005147A6" w:rsidP="00254014">
      <w:r>
        <w:t>--&gt;MARITAL STATUS SINGLE</w:t>
      </w:r>
    </w:p>
    <w:p w14:paraId="53F91BEC" w14:textId="261883E5" w:rsidR="00254014" w:rsidRDefault="005147A6" w:rsidP="00254014">
      <w:r>
        <w:t>----&gt;OCCUPATION STUDENT</w:t>
      </w:r>
    </w:p>
    <w:p w14:paraId="16B0FE7C" w14:textId="356119F1" w:rsidR="00254014" w:rsidRDefault="005147A6" w:rsidP="00254014">
      <w:r>
        <w:t>--&gt;IN 2023 JAN 1ST TO DEC 31ST WHICH STATES U HAVE BEEN STAYED VIRGINIA</w:t>
      </w:r>
    </w:p>
    <w:p w14:paraId="1F1F950B" w14:textId="7C3378AF" w:rsidR="00E464EF" w:rsidRDefault="005147A6" w:rsidP="00254014">
      <w:r>
        <w:t>--&gt; DO U HAVE HEALTH INSURANCE NO</w:t>
      </w:r>
    </w:p>
    <w:sectPr w:rsidR="00E46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14"/>
    <w:rsid w:val="00254014"/>
    <w:rsid w:val="005147A6"/>
    <w:rsid w:val="00E4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F5DB"/>
  <w15:docId w15:val="{0DA42490-402D-4BAF-B178-9316149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2024-04-09T16:57:00Z</dcterms:created>
  <dcterms:modified xsi:type="dcterms:W3CDTF">2024-04-10T07:03:00Z</dcterms:modified>
</cp:coreProperties>
</file>