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D4248" w14:textId="77777777" w:rsidR="000E6A15" w:rsidRDefault="000E6A15" w:rsidP="000E6A15">
      <w:r>
        <w:t>BANK OF AMERICA</w:t>
      </w:r>
    </w:p>
    <w:p w14:paraId="51F4BC7E" w14:textId="77777777" w:rsidR="000E6A15" w:rsidRDefault="000E6A15" w:rsidP="000E6A15">
      <w:r>
        <w:t>Account no: 237030950854</w:t>
      </w:r>
    </w:p>
    <w:p w14:paraId="34EFFCD3" w14:textId="77777777" w:rsidR="000E6A15" w:rsidRDefault="000E6A15" w:rsidP="000E6A15">
      <w:r>
        <w:t>Routing no: 053000196</w:t>
      </w:r>
    </w:p>
    <w:p w14:paraId="75C2F654" w14:textId="77777777" w:rsidR="00C124E9" w:rsidRDefault="000E6A15" w:rsidP="000E6A15">
      <w:r>
        <w:t>Checking Account</w:t>
      </w:r>
    </w:p>
    <w:p w14:paraId="5370DFE3" w14:textId="7BD67848" w:rsidR="000E6A15" w:rsidRDefault="00330FA6" w:rsidP="000E6A15">
      <w:r>
        <w:t>INDIAN ADDRESS: RAMMOHAN RESIDENCY,</w:t>
      </w:r>
    </w:p>
    <w:p w14:paraId="2C49EC8B" w14:textId="1227D2A8" w:rsidR="000E6A15" w:rsidRDefault="00330FA6" w:rsidP="000E6A15">
      <w:r>
        <w:t>40-12-5/</w:t>
      </w:r>
      <w:proofErr w:type="gramStart"/>
      <w:r>
        <w:t>9,FLAT</w:t>
      </w:r>
      <w:proofErr w:type="gramEnd"/>
      <w:r>
        <w:t xml:space="preserve"> NO 3/2,</w:t>
      </w:r>
    </w:p>
    <w:p w14:paraId="2B046B9C" w14:textId="7041E2ED" w:rsidR="000E6A15" w:rsidRDefault="00330FA6" w:rsidP="000E6A15">
      <w:r>
        <w:t>PATAMATA LANKA,</w:t>
      </w:r>
    </w:p>
    <w:p w14:paraId="63A114B7" w14:textId="11D12528" w:rsidR="000E6A15" w:rsidRDefault="00330FA6" w:rsidP="000E6A15">
      <w:r>
        <w:t>BACK SIDE OF EENADU OFFICE</w:t>
      </w:r>
    </w:p>
    <w:p w14:paraId="35A4908A" w14:textId="3B430D70" w:rsidR="000E6A15" w:rsidRDefault="00330FA6" w:rsidP="000E6A15">
      <w:r>
        <w:t>VIJAYAWADA-520010.  PHONE NO 7752027000,</w:t>
      </w:r>
    </w:p>
    <w:p w14:paraId="0549D2BB" w14:textId="77777777" w:rsidR="000E6A15" w:rsidRDefault="000E6A15" w:rsidP="000E6A15"/>
    <w:p w14:paraId="7C26062E" w14:textId="77777777" w:rsidR="000E6A15" w:rsidRDefault="000E6A15" w:rsidP="000E6A15"/>
    <w:sectPr w:rsidR="000E6A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6A15"/>
    <w:rsid w:val="000E6A15"/>
    <w:rsid w:val="00330FA6"/>
    <w:rsid w:val="00C1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ACC07"/>
  <w15:docId w15:val="{FADD2C7A-C24D-4B06-A355-92E9FFFC8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</dc:creator>
  <cp:keywords/>
  <dc:description/>
  <cp:lastModifiedBy>Gtax</cp:lastModifiedBy>
  <cp:revision>3</cp:revision>
  <dcterms:created xsi:type="dcterms:W3CDTF">2024-04-10T17:48:00Z</dcterms:created>
  <dcterms:modified xsi:type="dcterms:W3CDTF">2024-04-10T20:22:00Z</dcterms:modified>
</cp:coreProperties>
</file>