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C2" w:rsidRDefault="00351676" w:rsidP="00DD23C2">
      <w:r>
        <w:rPr>
          <w:b/>
          <w:bCs/>
        </w:rPr>
        <w:t>PRIMARY TAX FILER: </w:t>
      </w:r>
    </w:p>
    <w:p w:rsidR="00DD23C2" w:rsidRDefault="00351676" w:rsidP="00DD23C2">
      <w:r>
        <w:t>--&gt; FIRST NAME: VENKATA SINDHURA</w:t>
      </w:r>
      <w:r>
        <w:br/>
        <w:t>--&gt;LAST NAME: VEMURI</w:t>
      </w:r>
      <w:r>
        <w:br/>
        <w:t>--&gt;SSN: 838-56-5993</w:t>
      </w:r>
      <w:r>
        <w:br/>
        <w:t>--&gt;DOB: MAY 3RD 1992</w:t>
      </w:r>
      <w:r>
        <w:br/>
        <w:t>--&gt;VISA STATUS ON DEC 31ST 2023: H1B</w:t>
      </w:r>
      <w:r>
        <w:br/>
        <w:t>--&gt;CURRENT ADDRESS: 1612 GERALD LN, LEANDER, TX 78641</w:t>
      </w:r>
      <w:r>
        <w:br/>
        <w:t xml:space="preserve">--&gt;EMAIL ID: </w:t>
      </w:r>
      <w:hyperlink r:id="rId4" w:history="1">
        <w:r>
          <w:rPr>
            <w:rStyle w:val="Hyperlink"/>
          </w:rPr>
          <w:t>SAITHEJA.KANDERI@GMAIL.COM</w:t>
        </w:r>
      </w:hyperlink>
      <w:r>
        <w:br/>
        <w:t>--&gt;PHONE NUMBER: 8173124576</w:t>
      </w:r>
      <w:r>
        <w:br/>
        <w:t>--&gt;MARITAL STATUS: MARRIED</w:t>
      </w:r>
      <w:r>
        <w:br/>
        <w:t>--&gt;DID U RECEIVE  STIMULUS CHECK(IF YES MENTION THE AMOUNT): NO</w:t>
      </w:r>
      <w:r>
        <w:br/>
        <w:t>--&gt;IN 2023 JAN 1ST TO DEC 31ST WHICH STATES U HAVE BEEN STAYED: H1B</w:t>
      </w:r>
      <w:r>
        <w:br/>
        <w:t>--&gt; DO U HAVE HEALTH INSURANCE: YES</w:t>
      </w:r>
    </w:p>
    <w:p w:rsidR="00DD23C2" w:rsidRDefault="00DD23C2" w:rsidP="00DD23C2"/>
    <w:p w:rsidR="00DD23C2" w:rsidRDefault="00351676" w:rsidP="00DD23C2">
      <w:r>
        <w:rPr>
          <w:b/>
          <w:bCs/>
        </w:rPr>
        <w:br/>
        <w:t>SPOUSE: </w:t>
      </w:r>
    </w:p>
    <w:p w:rsidR="00DD23C2" w:rsidRDefault="00351676" w:rsidP="00DD23C2">
      <w:r>
        <w:t>--&gt; FIRST NAME: SAI THEJA</w:t>
      </w:r>
      <w:r>
        <w:br/>
        <w:t>--&gt;LAST NAME: KANDERI</w:t>
      </w:r>
      <w:r>
        <w:br/>
        <w:t>--&gt;SSN: 273-47-8308</w:t>
      </w:r>
      <w:r>
        <w:br/>
        <w:t>--&gt;DOB: FEB 7TH 1991</w:t>
      </w:r>
      <w:r>
        <w:br/>
        <w:t>--&gt;VISA STATUS ON DEC 31ST 2023: H1B</w:t>
      </w:r>
      <w:r>
        <w:br/>
        <w:t>--&gt;CURRENT ADDRESS: 1612 GERALD LN, LEANDER, TX 78641</w:t>
      </w:r>
      <w:r>
        <w:br/>
        <w:t xml:space="preserve">--&gt;EMAIL ID: </w:t>
      </w:r>
      <w:hyperlink r:id="rId5" w:history="1">
        <w:r>
          <w:rPr>
            <w:rStyle w:val="Hyperlink"/>
          </w:rPr>
          <w:t>SAITHEJA.KANDERI@GMAIL.COM</w:t>
        </w:r>
      </w:hyperlink>
      <w:r>
        <w:br/>
        <w:t>--&gt;PHONE NUMBER: 8173124576</w:t>
      </w:r>
      <w:r>
        <w:br/>
        <w:t>--&gt;MARITAL STATUS: MARRIED</w:t>
      </w:r>
      <w:r>
        <w:br/>
        <w:t>--&gt;DID U RECEIVE  STIMULUS CHECK(IF YES MENTION THE AMOUNT): NO</w:t>
      </w:r>
      <w:r>
        <w:br/>
        <w:t>--&gt;IN 2023 JAN 1ST TO DEC 31ST WHICH STATES U HAVE BEEN STAYED: H1B</w:t>
      </w:r>
      <w:r>
        <w:br/>
        <w:t>--&gt; DO U HAVE HEALTH INSURANCE: YES</w:t>
      </w:r>
    </w:p>
    <w:p w:rsidR="00DD23C2" w:rsidRDefault="00DD23C2" w:rsidP="00DD23C2"/>
    <w:p w:rsidR="00DD23C2" w:rsidRDefault="00351676" w:rsidP="00DD23C2">
      <w:r>
        <w:rPr>
          <w:b/>
          <w:bCs/>
        </w:rPr>
        <w:t>KID DETAILS</w:t>
      </w:r>
      <w:r>
        <w:br/>
        <w:t>FIRST NAME: ARJUN</w:t>
      </w:r>
      <w:r>
        <w:br/>
        <w:t>LAST NAME: KANDERI</w:t>
      </w:r>
      <w:r>
        <w:br/>
        <w:t>DOB: APRIL 26TH 2021</w:t>
      </w:r>
      <w:r>
        <w:br/>
        <w:t>SSN: 757-75-9543</w:t>
      </w:r>
    </w:p>
    <w:p w:rsidR="00DD23C2" w:rsidRDefault="00DD23C2" w:rsidP="00DD23C2"/>
    <w:p w:rsidR="006235A5" w:rsidRDefault="006235A5"/>
    <w:sectPr w:rsidR="006235A5" w:rsidSect="0062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23C2"/>
    <w:rsid w:val="00351676"/>
    <w:rsid w:val="006235A5"/>
    <w:rsid w:val="00AB5A8E"/>
    <w:rsid w:val="00D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theja.kanderi@gmail.com" TargetMode="External"/><Relationship Id="rId4" Type="http://schemas.openxmlformats.org/officeDocument/2006/relationships/hyperlink" Target="mailto:saitheja.kande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2024-04-08T21:07:00Z</dcterms:created>
  <dcterms:modified xsi:type="dcterms:W3CDTF">2024-04-09T00:59:00Z</dcterms:modified>
</cp:coreProperties>
</file>