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60" w:rsidRDefault="006A446E" w:rsidP="00DF0760">
      <w:r>
        <w:t>--&gt;FIRST NAME-MAYUR</w:t>
      </w:r>
    </w:p>
    <w:p w:rsidR="00DF0760" w:rsidRDefault="006A446E" w:rsidP="00DF0760">
      <w:r>
        <w:t>--&gt;LAST NAME-PUROHIT</w:t>
      </w:r>
    </w:p>
    <w:p w:rsidR="00DF0760" w:rsidRDefault="006A446E" w:rsidP="00DF0760">
      <w:r>
        <w:t>--&gt;SSN-750696947</w:t>
      </w:r>
    </w:p>
    <w:p w:rsidR="00DF0760" w:rsidRDefault="006A446E" w:rsidP="00DF0760">
      <w:r>
        <w:t>--&gt;DOB-01/20/1995</w:t>
      </w:r>
    </w:p>
    <w:p w:rsidR="00DF0760" w:rsidRDefault="006A446E" w:rsidP="00DF0760">
      <w:r>
        <w:t>--&gt;VISA STATUS ON DEC 31ST 2023-H1B</w:t>
      </w:r>
    </w:p>
    <w:p w:rsidR="00DF0760" w:rsidRDefault="006A446E" w:rsidP="00DF0760">
      <w:r>
        <w:t>--&gt;CURRENT ADDRESS-312 CHAN CT, FOLSOM, CA-95630</w:t>
      </w:r>
    </w:p>
    <w:p w:rsidR="00DF0760" w:rsidRDefault="006A446E" w:rsidP="00DF0760">
      <w:r>
        <w:t>--&gt;EMAIL ID-MAYURBHU@BUFFALO.EDU</w:t>
      </w:r>
    </w:p>
    <w:p w:rsidR="00DF0760" w:rsidRDefault="006A446E" w:rsidP="00DF0760">
      <w:r>
        <w:t>--&gt;PHN NMBR-7168165566</w:t>
      </w:r>
    </w:p>
    <w:p w:rsidR="00DF0760" w:rsidRDefault="006A446E" w:rsidP="00DF0760">
      <w:r>
        <w:t>--&gt;MARITAL STATUS-SINGLE</w:t>
      </w:r>
    </w:p>
    <w:p w:rsidR="00DF0760" w:rsidRDefault="006A446E" w:rsidP="00DF0760">
      <w:r>
        <w:t>----&gt;OCCUPATION-CIVIL ENGINEER</w:t>
      </w:r>
    </w:p>
    <w:p w:rsidR="00DF0760" w:rsidRDefault="006A446E" w:rsidP="00DF0760">
      <w:r>
        <w:t xml:space="preserve">--&gt;IN 2023 JAN 1ST TO DEC 31ST WHICH STATES U HAVE BEEN STAYED-CALIFORNIA </w:t>
      </w:r>
    </w:p>
    <w:p w:rsidR="00E72FAF" w:rsidRDefault="006A446E" w:rsidP="00DF0760">
      <w:r>
        <w:t>--&gt; DO U HAVE HEALTH INSURANCE-YES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28D"/>
    <w:rsid w:val="0036313E"/>
    <w:rsid w:val="0044028D"/>
    <w:rsid w:val="006A446E"/>
    <w:rsid w:val="00DF0760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2024-04-08T19:46:00Z</dcterms:created>
  <dcterms:modified xsi:type="dcterms:W3CDTF">2024-04-08T21:36:00Z</dcterms:modified>
</cp:coreProperties>
</file>