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FIRST NAME: NONE</w:t>
      </w:r>
      <w:proofErr w:type="gramStart"/>
      <w:r w:rsidRPr="00593731">
        <w:rPr>
          <w:rFonts w:ascii="Times New Roman" w:eastAsia="Times New Roman" w:hAnsi="Times New Roman" w:cs="Times New Roman"/>
          <w:sz w:val="24"/>
          <w:szCs w:val="24"/>
        </w:rPr>
        <w:t>  ------------------------</w:t>
      </w:r>
      <w:proofErr w:type="gramEnd"/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 ( COMPLETE NAME: NONE NITESH KUMAR )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LAST </w:t>
      </w:r>
      <w:proofErr w:type="gramStart"/>
      <w:r w:rsidRPr="00593731">
        <w:rPr>
          <w:rFonts w:ascii="Times New Roman" w:eastAsia="Times New Roman" w:hAnsi="Times New Roman" w:cs="Times New Roman"/>
          <w:sz w:val="24"/>
          <w:szCs w:val="24"/>
        </w:rPr>
        <w:t>NAME :</w:t>
      </w:r>
      <w:proofErr w:type="gramEnd"/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 NITESH KUMAR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DOB: OCTOBER 5TH 1991 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SSN: 884039382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VISA: H1B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ADDRESS: 1401 HALPERN</w:t>
      </w:r>
      <w:r w:rsidR="00AF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731">
        <w:rPr>
          <w:rFonts w:ascii="Times New Roman" w:eastAsia="Times New Roman" w:hAnsi="Times New Roman" w:cs="Times New Roman"/>
          <w:sz w:val="24"/>
          <w:szCs w:val="24"/>
        </w:rPr>
        <w:t>LN</w:t>
      </w:r>
      <w:r w:rsidR="00AF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731">
        <w:rPr>
          <w:rFonts w:ascii="Times New Roman" w:eastAsia="Times New Roman" w:hAnsi="Times New Roman" w:cs="Times New Roman"/>
          <w:sz w:val="24"/>
          <w:szCs w:val="24"/>
        </w:rPr>
        <w:t>NW, KENNESAW, GA 30144</w:t>
      </w:r>
    </w:p>
    <w:p w:rsidR="00593731" w:rsidRDefault="004B67E9" w:rsidP="00593731">
      <w:pPr>
        <w:spacing w:after="0" w:line="240" w:lineRule="auto"/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EMAIL: </w:t>
      </w:r>
      <w:hyperlink r:id="rId4" w:tgtFrame="_blank" w:history="1">
        <w:r w:rsidRPr="00593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NITESH.NET1@GMAIL.COM</w:t>
        </w:r>
      </w:hyperlink>
    </w:p>
    <w:p w:rsidR="00D43D28" w:rsidRPr="00593731" w:rsidRDefault="00D43D28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PH    8155931824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MARITAL STATUS: MARRIED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OCCUPATION: DATA ENGINEER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proofErr w:type="gramStart"/>
      <w:r w:rsidRPr="00593731">
        <w:rPr>
          <w:rFonts w:ascii="Times New Roman" w:eastAsia="Times New Roman" w:hAnsi="Times New Roman" w:cs="Times New Roman"/>
          <w:sz w:val="24"/>
          <w:szCs w:val="24"/>
        </w:rPr>
        <w:t>INSURANCE :</w:t>
      </w:r>
      <w:proofErr w:type="gramEnd"/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:rsidR="00593731" w:rsidRPr="00593731" w:rsidRDefault="00593731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SPOUSE:</w:t>
      </w:r>
      <w:r w:rsidRPr="005937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FIRST NAME: SHALINI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LAST </w:t>
      </w:r>
      <w:proofErr w:type="gramStart"/>
      <w:r w:rsidRPr="00593731">
        <w:rPr>
          <w:rFonts w:ascii="Times New Roman" w:eastAsia="Times New Roman" w:hAnsi="Times New Roman" w:cs="Times New Roman"/>
          <w:sz w:val="24"/>
          <w:szCs w:val="24"/>
        </w:rPr>
        <w:t>NAME :</w:t>
      </w:r>
      <w:proofErr w:type="gramEnd"/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 SNEHA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DOB: MARCH 1ST 1993 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SSN: 764693007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VISA: F1 OPT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ADDRESS: 1401 HALPERNLNNW, KENNESAW, GA 30144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EMAIL: </w:t>
      </w:r>
      <w:hyperlink r:id="rId5" w:tgtFrame="_blank" w:history="1">
        <w:r w:rsidRPr="005937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NITESH.NET1@GMAIL.COM</w:t>
        </w:r>
      </w:hyperlink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MARITAL STATUS: MARRIED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>OCCUPATION: DATA ANALYTICS ENGINEER</w:t>
      </w:r>
    </w:p>
    <w:p w:rsidR="00593731" w:rsidRPr="00593731" w:rsidRDefault="004B67E9" w:rsidP="0059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proofErr w:type="gramStart"/>
      <w:r w:rsidRPr="00593731">
        <w:rPr>
          <w:rFonts w:ascii="Times New Roman" w:eastAsia="Times New Roman" w:hAnsi="Times New Roman" w:cs="Times New Roman"/>
          <w:sz w:val="24"/>
          <w:szCs w:val="24"/>
        </w:rPr>
        <w:t>INSURANCE :</w:t>
      </w:r>
      <w:proofErr w:type="gramEnd"/>
      <w:r w:rsidRPr="00593731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:rsidR="00E72FAF" w:rsidRDefault="00E72FAF"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43F"/>
    <w:rsid w:val="004B67E9"/>
    <w:rsid w:val="00593731"/>
    <w:rsid w:val="006D443F"/>
    <w:rsid w:val="00A833A6"/>
    <w:rsid w:val="00AF0904"/>
    <w:rsid w:val="00D43D28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tesh.net1@gmail.com" TargetMode="External"/><Relationship Id="rId4" Type="http://schemas.openxmlformats.org/officeDocument/2006/relationships/hyperlink" Target="mailto:nitesh.net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2024-04-08T16:28:00Z</dcterms:created>
  <dcterms:modified xsi:type="dcterms:W3CDTF">2024-04-08T19:27:00Z</dcterms:modified>
</cp:coreProperties>
</file>