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D1" w:rsidRDefault="00FF6A2E">
      <w:r>
        <w:t>FIRST NAME: SANKEERTHANA</w:t>
      </w:r>
      <w:bookmarkStart w:id="0" w:name="_GoBack"/>
      <w:bookmarkEnd w:id="0"/>
      <w:r>
        <w:br/>
        <w:t>--&gt;LAST NAME: KESIREDDY</w:t>
      </w:r>
      <w:r>
        <w:br/>
        <w:t>--&gt;SSN: 851-03-9880</w:t>
      </w:r>
      <w:r>
        <w:br/>
        <w:t>--&gt;DOB: 08/19/1998</w:t>
      </w:r>
      <w:r>
        <w:br/>
        <w:t>--&gt;VISA STATUS ON DEC 31ST 2023: F1 OPT</w:t>
      </w:r>
      <w:r>
        <w:br/>
        <w:t xml:space="preserve">--&gt;CURRENT ADDRESS: </w:t>
      </w:r>
      <w:r w:rsidR="00227D3E" w:rsidRPr="00227D3E">
        <w:t>708 NW 111TH PL, APT 5, MIAMI, FL, 33172</w:t>
      </w:r>
      <w:r w:rsidR="00227D3E">
        <w:t xml:space="preserve"> &gt;EMAIL</w:t>
      </w:r>
      <w:hyperlink r:id="rId4" w:history="1">
        <w:r>
          <w:rPr>
            <w:rStyle w:val="Hyperlink"/>
          </w:rPr>
          <w:t>KESIREDDYSANKEERTHANA@GMAIL.COM</w:t>
        </w:r>
      </w:hyperlink>
      <w:r w:rsidR="009B49AF">
        <w:br/>
        <w:t>--&gt;PHN NMBR: 786561</w:t>
      </w:r>
      <w:r>
        <w:t>4504</w:t>
      </w:r>
      <w:r>
        <w:br/>
        <w:t>--&gt;MARITAL STATUS: SINGLE</w:t>
      </w:r>
      <w:r>
        <w:br/>
        <w:t>----&gt;OCCUPATION: DATA ENGINEER</w:t>
      </w:r>
      <w:r>
        <w:br/>
        <w:t xml:space="preserve">--&gt;IN 2023 JAN 1ST TO DEC 31ST WHICH STATES U HAVE BEEN STAYED: FLORIDA, </w:t>
      </w:r>
      <w:r>
        <w:br/>
        <w:t>--&gt; DO U HAVE HEALTH INSURANCE: NO</w:t>
      </w:r>
      <w:r>
        <w:br/>
      </w:r>
    </w:p>
    <w:sectPr w:rsidR="00ED47D1" w:rsidSect="00ED4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35E5"/>
    <w:rsid w:val="001639FC"/>
    <w:rsid w:val="00227D3E"/>
    <w:rsid w:val="002735E5"/>
    <w:rsid w:val="00533209"/>
    <w:rsid w:val="009B49AF"/>
    <w:rsid w:val="00B81E03"/>
    <w:rsid w:val="00EA461D"/>
    <w:rsid w:val="00ED47D1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D8DEA-184F-4457-BE9C-30D5A2A8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sireddysankeerth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13</cp:revision>
  <dcterms:created xsi:type="dcterms:W3CDTF">2024-04-08T18:13:00Z</dcterms:created>
  <dcterms:modified xsi:type="dcterms:W3CDTF">2024-04-12T17:09:00Z</dcterms:modified>
</cp:coreProperties>
</file>