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65" w:rsidRDefault="00210055" w:rsidP="00897565">
      <w:r>
        <w:t>--&gt;FIRST NAME KARAN</w:t>
      </w:r>
    </w:p>
    <w:p w:rsidR="00897565" w:rsidRDefault="00210055" w:rsidP="00897565">
      <w:r>
        <w:t>--&gt;LAST NAME RUDRA</w:t>
      </w:r>
    </w:p>
    <w:p w:rsidR="00897565" w:rsidRDefault="00210055" w:rsidP="00897565">
      <w:r>
        <w:t>--&gt;SSN 833655312</w:t>
      </w:r>
    </w:p>
    <w:p w:rsidR="00897565" w:rsidRDefault="00210055" w:rsidP="00897565">
      <w:r>
        <w:t>--&gt;DOB 04/05/1991</w:t>
      </w:r>
    </w:p>
    <w:p w:rsidR="00897565" w:rsidRDefault="00210055" w:rsidP="00897565">
      <w:r>
        <w:t>--&gt;VISA STATUS ON DEC 31ST 2023 H1B</w:t>
      </w:r>
    </w:p>
    <w:p w:rsidR="00897565" w:rsidRDefault="00210055" w:rsidP="00897565">
      <w:r>
        <w:t>--&gt;CURRENT ADDRESS 41 WESTFAIR COURT, ATLANTA, GEORGIA - 30328</w:t>
      </w:r>
    </w:p>
    <w:p w:rsidR="00897565" w:rsidRDefault="00210055" w:rsidP="00897565">
      <w:r>
        <w:t xml:space="preserve">--&gt;EMAIL ID KARAN1RUDRA@GMAIL.COM </w:t>
      </w:r>
    </w:p>
    <w:p w:rsidR="00897565" w:rsidRDefault="00210055" w:rsidP="00897565">
      <w:r>
        <w:t>--&gt;PHN NMBR 405-612-5103</w:t>
      </w:r>
    </w:p>
    <w:p w:rsidR="00897565" w:rsidRDefault="00210055" w:rsidP="00897565">
      <w:r>
        <w:t>--&gt;MARITAL STATUS MARRIED</w:t>
      </w:r>
    </w:p>
    <w:p w:rsidR="00897565" w:rsidRDefault="00210055" w:rsidP="00897565">
      <w:r>
        <w:t>----&gt;OCCUPATION SENIOR ANALYST</w:t>
      </w:r>
    </w:p>
    <w:p w:rsidR="00897565" w:rsidRDefault="00210055" w:rsidP="00897565">
      <w:r>
        <w:t>--&gt;IN 2023 JAN 1ST TO DEC 31ST WHICH STATES U HAVE BEEN STAYED ONLY GEORGIA</w:t>
      </w:r>
    </w:p>
    <w:p w:rsidR="00897565" w:rsidRDefault="00210055" w:rsidP="00897565">
      <w:r>
        <w:t>--&gt; DO U HAVE HEALTH INSURANCE YES, EMPLOYER</w:t>
      </w:r>
    </w:p>
    <w:p w:rsidR="00897565" w:rsidRDefault="00210055" w:rsidP="00897565">
      <w:r>
        <w:t>SPOUSE DETAILS</w:t>
      </w:r>
    </w:p>
    <w:p w:rsidR="00897565" w:rsidRDefault="00210055" w:rsidP="00897565">
      <w:r>
        <w:t>--&gt;FIRST NAME KARNICA</w:t>
      </w:r>
    </w:p>
    <w:p w:rsidR="00897565" w:rsidRDefault="00210055" w:rsidP="00897565">
      <w:r>
        <w:t xml:space="preserve">---&gt;LAST NAME KOCHAR </w:t>
      </w:r>
    </w:p>
    <w:p w:rsidR="00897565" w:rsidRDefault="00210055" w:rsidP="00897565">
      <w:r>
        <w:t>--&gt;DOB 09/04/1991</w:t>
      </w:r>
    </w:p>
    <w:p w:rsidR="00897565" w:rsidRDefault="00210055" w:rsidP="00897565">
      <w:r>
        <w:t>--&gt;SSN/ITIN NUMBER 777914885</w:t>
      </w:r>
    </w:p>
    <w:p w:rsidR="00284F7A" w:rsidRDefault="00210055" w:rsidP="00897565">
      <w:r>
        <w:t>---&gt;OCCUPATION SOFTWARE DEVELOPER</w:t>
      </w:r>
    </w:p>
    <w:sectPr w:rsidR="00284F7A" w:rsidSect="00284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897565"/>
    <w:rsid w:val="00210055"/>
    <w:rsid w:val="00284F7A"/>
    <w:rsid w:val="0089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2024-04-08T16:37:00Z</dcterms:created>
  <dcterms:modified xsi:type="dcterms:W3CDTF">2024-04-08T18:22:00Z</dcterms:modified>
</cp:coreProperties>
</file>