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2E" w:rsidRDefault="00270D2E" w:rsidP="00270D2E">
      <w:r>
        <w:t>-&gt;FIRST NAME- ZEEL</w:t>
      </w:r>
      <w:bookmarkStart w:id="0" w:name="_GoBack"/>
      <w:bookmarkEnd w:id="0"/>
      <w:r>
        <w:t xml:space="preserve"> PARESHKUMAR</w:t>
      </w:r>
    </w:p>
    <w:p w:rsidR="00270D2E" w:rsidRDefault="00270D2E" w:rsidP="00270D2E">
      <w:r>
        <w:t>--&gt;LAST NAME- DESAI</w:t>
      </w:r>
    </w:p>
    <w:p w:rsidR="00270D2E" w:rsidRDefault="00270D2E" w:rsidP="00270D2E">
      <w:r>
        <w:t>--&gt;SSN- 788-92-3029</w:t>
      </w:r>
    </w:p>
    <w:p w:rsidR="00270D2E" w:rsidRDefault="00270D2E" w:rsidP="00270D2E">
      <w:r>
        <w:t>--&gt;DOB- 12/18/1996</w:t>
      </w:r>
    </w:p>
    <w:p w:rsidR="00270D2E" w:rsidRDefault="00270D2E" w:rsidP="00270D2E">
      <w:r>
        <w:t>--&gt;VISA STATUS ON DEC 31ST 2023- F1 STUDENT VISA</w:t>
      </w:r>
    </w:p>
    <w:p w:rsidR="00270D2E" w:rsidRDefault="00270D2E" w:rsidP="00270D2E">
      <w:r>
        <w:t>--&gt;CURRENT ADDRESS- 130 DOYLE AVE APT 1, PROVIDENCE, RI- 02906</w:t>
      </w:r>
    </w:p>
    <w:p w:rsidR="00270D2E" w:rsidRDefault="00270D2E" w:rsidP="00270D2E">
      <w:r>
        <w:t>--&gt;EMAIL ID- ZEELDESAI1812@GMAIL.COM</w:t>
      </w:r>
    </w:p>
    <w:p w:rsidR="00270D2E" w:rsidRDefault="00270D2E" w:rsidP="00270D2E">
      <w:r>
        <w:t>--&gt;PHN NMBR- 727-455-0893</w:t>
      </w:r>
    </w:p>
    <w:p w:rsidR="00270D2E" w:rsidRDefault="00270D2E" w:rsidP="00270D2E">
      <w:r>
        <w:t>--&gt;MARITAL STATUS- SINGLE</w:t>
      </w:r>
    </w:p>
    <w:p w:rsidR="00270D2E" w:rsidRDefault="00270D2E" w:rsidP="00270D2E">
      <w:r>
        <w:t>----&gt;OCCUPATION- PHYSICAL THERAPIST</w:t>
      </w:r>
    </w:p>
    <w:p w:rsidR="00270D2E" w:rsidRDefault="00270D2E" w:rsidP="00270D2E">
      <w:r>
        <w:t>--&gt;IN 2023 JAN 1ST TO DEC 31ST WHICH STATES U HAVE BEEN STAYED- RHODE ISLAND</w:t>
      </w:r>
    </w:p>
    <w:p w:rsidR="007E5CB0" w:rsidRDefault="00270D2E" w:rsidP="00270D2E">
      <w:r>
        <w:t>--&gt; DO U HAVE HEALTH INSURANCE- YES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2C"/>
    <w:rsid w:val="00270D2E"/>
    <w:rsid w:val="00655C05"/>
    <w:rsid w:val="007A70F4"/>
    <w:rsid w:val="007E5CB0"/>
    <w:rsid w:val="00D2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14826-F1BC-4549-9D52-842CD199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2024-04-07T20:01:00Z</dcterms:created>
  <dcterms:modified xsi:type="dcterms:W3CDTF">2024-04-07T20:01:00Z</dcterms:modified>
</cp:coreProperties>
</file>