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55" w:rsidRDefault="003D6155">
      <w:pPr>
        <w:spacing w:beforeAutospacing="1" w:afterAutospacing="1"/>
      </w:pPr>
    </w:p>
    <w:tbl>
      <w:tblPr>
        <w:tblW w:w="9242" w:type="dxa"/>
        <w:tblLook w:val="04A0"/>
      </w:tblPr>
      <w:tblGrid>
        <w:gridCol w:w="4657"/>
        <w:gridCol w:w="4585"/>
      </w:tblGrid>
      <w:tr w:rsidR="003D6155"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3D6155">
        <w:tc>
          <w:tcPr>
            <w:tcW w:w="4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3D6155">
        <w:tc>
          <w:tcPr>
            <w:tcW w:w="4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0000"/>
              </w:rPr>
              <w:t>325131802577</w:t>
            </w:r>
          </w:p>
        </w:tc>
      </w:tr>
      <w:tr w:rsidR="003D6155">
        <w:tc>
          <w:tcPr>
            <w:tcW w:w="4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3D6155">
        <w:tc>
          <w:tcPr>
            <w:tcW w:w="4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0000"/>
              </w:rPr>
              <w:t>ANDREA LOBO</w:t>
            </w:r>
          </w:p>
        </w:tc>
      </w:tr>
    </w:tbl>
    <w:p w:rsidR="003D6155" w:rsidRDefault="002314A3">
      <w:pPr>
        <w:spacing w:beforeAutospacing="1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D6155" w:rsidRDefault="002314A3">
      <w:pPr>
        <w:spacing w:beforeAutospacing="1" w:afterAutospacing="1"/>
      </w:pPr>
      <w:r>
        <w:t>PLS. PROVIDE THE BELOW DETAILS TO E - FILE YOUR TAXES WITH IRS AND STATE DEPARTMENTS.</w:t>
      </w:r>
    </w:p>
    <w:p w:rsidR="003D6155" w:rsidRDefault="002314A3">
      <w:pPr>
        <w:spacing w:beforeAutospacing="1" w:afterAutospacing="1"/>
      </w:pPr>
      <w:r>
        <w:t> </w:t>
      </w:r>
    </w:p>
    <w:p w:rsidR="003D6155" w:rsidRDefault="002314A3">
      <w:pPr>
        <w:numPr>
          <w:ilvl w:val="0"/>
          <w:numId w:val="1"/>
        </w:numPr>
        <w:spacing w:beforeAutospacing="1" w:after="0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3D6155" w:rsidRDefault="002314A3">
      <w:pPr>
        <w:numPr>
          <w:ilvl w:val="0"/>
          <w:numId w:val="1"/>
        </w:numPr>
        <w:spacing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3D6155" w:rsidRDefault="002314A3">
      <w:pPr>
        <w:spacing w:beforeAutospacing="1" w:afterAutospacing="1"/>
        <w:rPr>
          <w:rFonts w:eastAsiaTheme="minorHAnsi"/>
        </w:rPr>
      </w:pPr>
      <w:r>
        <w:t> </w:t>
      </w:r>
    </w:p>
    <w:tbl>
      <w:tblPr>
        <w:tblW w:w="9242" w:type="dxa"/>
        <w:tblLook w:val="04A0"/>
      </w:tblPr>
      <w:tblGrid>
        <w:gridCol w:w="4776"/>
        <w:gridCol w:w="2122"/>
        <w:gridCol w:w="2344"/>
      </w:tblGrid>
      <w:tr w:rsidR="003D6155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6155"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2060"/>
              </w:rPr>
              <w:t>862-943-165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2060"/>
                <w:sz w:val="24"/>
                <w:szCs w:val="24"/>
              </w:rPr>
              <w:t>NONE</w:t>
            </w:r>
          </w:p>
        </w:tc>
      </w:tr>
      <w:tr w:rsidR="003D6155"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2060"/>
              </w:rPr>
              <w:t>NY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155"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2060"/>
              </w:rPr>
              <w:t>04/25/2023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155"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2060"/>
              </w:rPr>
              <w:t>11/30/2027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155"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2060"/>
              </w:rPr>
              <w:t>NY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155">
        <w:tc>
          <w:tcPr>
            <w:tcW w:w="4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INDIAN HOME ADDRESS 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</w:pPr>
            <w:r>
              <w:rPr>
                <w:rFonts w:ascii="Bookman Old Style" w:hAnsi="Bookman Old Style"/>
                <w:color w:val="002060"/>
              </w:rPr>
              <w:t>KORES NAKSHATRA, THANE (W). MAHARASHTRA 400606</w:t>
            </w: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155" w:rsidRDefault="002314A3">
            <w:pPr>
              <w:spacing w:beforeAutospacing="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D6155" w:rsidRDefault="002314A3">
      <w:pPr>
        <w:spacing w:beforeAutospacing="1" w:afterAutospacing="1"/>
        <w:rPr>
          <w:rFonts w:ascii="Calibr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D6155" w:rsidRDefault="003D6155"/>
    <w:sectPr w:rsidR="003D6155" w:rsidSect="003D6155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41DB"/>
    <w:multiLevelType w:val="multilevel"/>
    <w:tmpl w:val="A2BE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92BE8"/>
    <w:multiLevelType w:val="multilevel"/>
    <w:tmpl w:val="57C813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D6155"/>
    <w:rsid w:val="002314A3"/>
    <w:rsid w:val="003D6155"/>
    <w:rsid w:val="005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3D61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D6155"/>
    <w:pPr>
      <w:spacing w:after="140"/>
    </w:pPr>
  </w:style>
  <w:style w:type="paragraph" w:styleId="List">
    <w:name w:val="List"/>
    <w:basedOn w:val="BodyText"/>
    <w:rsid w:val="003D6155"/>
    <w:rPr>
      <w:rFonts w:cs="Arial"/>
    </w:rPr>
  </w:style>
  <w:style w:type="paragraph" w:styleId="Caption">
    <w:name w:val="caption"/>
    <w:basedOn w:val="Normal"/>
    <w:qFormat/>
    <w:rsid w:val="003D61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3D615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dc:description/>
  <cp:lastModifiedBy>user</cp:lastModifiedBy>
  <cp:revision>5</cp:revision>
  <dcterms:created xsi:type="dcterms:W3CDTF">2024-01-05T20:55:00Z</dcterms:created>
  <dcterms:modified xsi:type="dcterms:W3CDTF">2024-04-11T01:17:00Z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