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E4" w:rsidRDefault="00C338E4" w:rsidP="00C338E4">
      <w:r>
        <w:t xml:space="preserve">--&gt;FIRST NAME - RAJAN </w:t>
      </w:r>
    </w:p>
    <w:p w:rsidR="00C338E4" w:rsidRDefault="00C338E4" w:rsidP="00C338E4">
      <w:r>
        <w:t>--&gt;LAST NAME - SHRESTHA</w:t>
      </w:r>
    </w:p>
    <w:p w:rsidR="00C338E4" w:rsidRDefault="00C338E4" w:rsidP="00C338E4">
      <w:r>
        <w:t>--&gt;SSN - 211-19-3335</w:t>
      </w:r>
    </w:p>
    <w:p w:rsidR="00C338E4" w:rsidRDefault="00C338E4" w:rsidP="00C338E4">
      <w:r>
        <w:t>--&gt;DOB - 09 OCT 1991</w:t>
      </w:r>
    </w:p>
    <w:p w:rsidR="00C338E4" w:rsidRDefault="00C338E4" w:rsidP="00C338E4">
      <w:r>
        <w:t>--&gt;VISA STATUS ON DEC 31ST 2023 - GREEN CARD</w:t>
      </w:r>
    </w:p>
    <w:p w:rsidR="00C338E4" w:rsidRDefault="00C338E4" w:rsidP="00C338E4">
      <w:r>
        <w:t>--&gt;CURRENT ADDRESS - 56 ALTA BLVD,APT 306, LEBANON, NEW HAMPSHIRE, 03766</w:t>
      </w:r>
    </w:p>
    <w:p w:rsidR="00C338E4" w:rsidRDefault="00C338E4" w:rsidP="00C338E4">
      <w:r>
        <w:t>--&gt;EMAIL ID - RAJAN.SHRESTHA29@GMAIL.COM</w:t>
      </w:r>
    </w:p>
    <w:p w:rsidR="00C338E4" w:rsidRDefault="00C338E4" w:rsidP="00C338E4">
      <w:r>
        <w:t>--&gt;PHN NMBR - 4094548686</w:t>
      </w:r>
    </w:p>
    <w:p w:rsidR="00C338E4" w:rsidRDefault="00C338E4" w:rsidP="00C338E4">
      <w:r>
        <w:t>--&gt;MARITAL STATUS - SINGLE</w:t>
      </w:r>
    </w:p>
    <w:p w:rsidR="00C338E4" w:rsidRDefault="00C338E4" w:rsidP="00C338E4">
      <w:r>
        <w:t>----&gt;OCCUPATION - SOFTWARE ENGINEER</w:t>
      </w:r>
    </w:p>
    <w:p w:rsidR="00C338E4" w:rsidRDefault="00C338E4" w:rsidP="00C338E4">
      <w:r>
        <w:t>--&gt;IN 2023 JAN 1ST TO DEC 31ST WHICH STATES U HAVE BEEN STAYED - JAN-MAY(WORCESTER, MA)- JUN-TILL DATE(LEBANON, NEW HAMPSHIRE)</w:t>
      </w:r>
    </w:p>
    <w:p w:rsidR="00000000" w:rsidRDefault="00C338E4" w:rsidP="00C338E4">
      <w:r>
        <w:t>--&gt; DO U HAVE HEALTH INSURANCE -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>
    <w:useFELayout/>
  </w:compat>
  <w:rsids>
    <w:rsidRoot w:val="00C338E4"/>
    <w:rsid w:val="00C3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2024-04-07T16:34:00Z</dcterms:created>
  <dcterms:modified xsi:type="dcterms:W3CDTF">2024-04-07T16:34:00Z</dcterms:modified>
</cp:coreProperties>
</file>