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06" w:rsidRDefault="002816FA" w:rsidP="00781A06">
      <w:r>
        <w:t>1 MOTABOINA DEEPAK</w:t>
      </w:r>
    </w:p>
    <w:p w:rsidR="00781A06" w:rsidRDefault="002816FA" w:rsidP="00781A06">
      <w:r>
        <w:t>2</w:t>
      </w:r>
    </w:p>
    <w:p w:rsidR="00781A06" w:rsidRDefault="002816FA" w:rsidP="00781A06">
      <w:r>
        <w:t xml:space="preserve">3 NIDHIN </w:t>
      </w:r>
      <w:proofErr w:type="gramStart"/>
      <w:r>
        <w:t>RAJ</w:t>
      </w:r>
      <w:proofErr w:type="gramEnd"/>
    </w:p>
    <w:p w:rsidR="00781A06" w:rsidRDefault="002816FA" w:rsidP="00781A06">
      <w:r>
        <w:t>4 418756650</w:t>
      </w:r>
    </w:p>
    <w:p w:rsidR="00781A06" w:rsidRDefault="002816FA" w:rsidP="00781A06">
      <w:r>
        <w:t xml:space="preserve">5 </w:t>
      </w:r>
      <w:proofErr w:type="gramStart"/>
      <w:r>
        <w:t>STUDENT</w:t>
      </w:r>
      <w:proofErr w:type="gramEnd"/>
    </w:p>
    <w:p w:rsidR="00781A06" w:rsidRDefault="002816FA" w:rsidP="00781A06">
      <w:r>
        <w:t>6 10/21/2000</w:t>
      </w:r>
    </w:p>
    <w:p w:rsidR="00781A06" w:rsidRDefault="002816FA" w:rsidP="00781A06">
      <w:r>
        <w:t>7 RNIDHIN112@GMAIL.COM</w:t>
      </w:r>
    </w:p>
    <w:p w:rsidR="00781A06" w:rsidRDefault="002816FA" w:rsidP="00781A06">
      <w:r>
        <w:t>8- 2173908554</w:t>
      </w:r>
    </w:p>
    <w:p w:rsidR="00781A06" w:rsidRDefault="002816FA" w:rsidP="00781A06">
      <w:r>
        <w:t>9 - 501 N GLENWOOD AVENUE</w:t>
      </w:r>
    </w:p>
    <w:p w:rsidR="00781A06" w:rsidRDefault="002816FA" w:rsidP="00781A06">
      <w:r>
        <w:t>10 - SINGLE</w:t>
      </w:r>
    </w:p>
    <w:p w:rsidR="00781A06" w:rsidRDefault="002816FA" w:rsidP="00781A06">
      <w:r>
        <w:t>11- F1</w:t>
      </w:r>
    </w:p>
    <w:p w:rsidR="00781A06" w:rsidRDefault="002816FA" w:rsidP="00781A06">
      <w:r>
        <w:t xml:space="preserve">12 - 5 MONTHS </w:t>
      </w:r>
    </w:p>
    <w:p w:rsidR="00781A06" w:rsidRDefault="002816FA" w:rsidP="00781A06">
      <w:r>
        <w:t>13- ILLINOIS SINCE AUGUST</w:t>
      </w:r>
    </w:p>
    <w:p w:rsidR="00781A06" w:rsidRDefault="002816FA" w:rsidP="00781A06">
      <w:r>
        <w:t>14 - EDUCATION LOAN</w:t>
      </w:r>
    </w:p>
    <w:p w:rsidR="00781A06" w:rsidRDefault="002816FA" w:rsidP="00781A06">
      <w:r>
        <w:t>15- AUGUST 3</w:t>
      </w:r>
    </w:p>
    <w:p w:rsidR="00D04288" w:rsidRDefault="002816FA" w:rsidP="00781A06">
      <w:r>
        <w:t>16 - YES</w:t>
      </w:r>
    </w:p>
    <w:sectPr w:rsidR="00D04288" w:rsidSect="00D04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>
    <w:useFELayout/>
  </w:compat>
  <w:rsids>
    <w:rsidRoot w:val="00781A06"/>
    <w:rsid w:val="002816FA"/>
    <w:rsid w:val="00781A06"/>
    <w:rsid w:val="00D0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2024-04-11T19:08:00Z</dcterms:created>
  <dcterms:modified xsi:type="dcterms:W3CDTF">2024-04-11T19:08:00Z</dcterms:modified>
</cp:coreProperties>
</file>