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6D9" w:rsidRDefault="005D2B1A" w:rsidP="004B16D9">
      <w:r>
        <w:t xml:space="preserve">PER MONTH REAL EXPENSES </w:t>
      </w:r>
    </w:p>
    <w:p w:rsidR="004B16D9" w:rsidRDefault="005D2B1A" w:rsidP="004B16D9">
      <w:proofErr w:type="gramStart"/>
      <w:r>
        <w:t>1.FOOD</w:t>
      </w:r>
      <w:proofErr w:type="gramEnd"/>
      <w:r>
        <w:t xml:space="preserve"> = 500</w:t>
      </w:r>
    </w:p>
    <w:p w:rsidR="004B16D9" w:rsidRDefault="005D2B1A" w:rsidP="004B16D9">
      <w:proofErr w:type="gramStart"/>
      <w:r>
        <w:t>2.TRAVEL</w:t>
      </w:r>
      <w:proofErr w:type="gramEnd"/>
      <w:r>
        <w:t xml:space="preserve"> = 300</w:t>
      </w:r>
    </w:p>
    <w:p w:rsidR="004B16D9" w:rsidRDefault="005D2B1A" w:rsidP="004B16D9">
      <w:proofErr w:type="gramStart"/>
      <w:r>
        <w:t>3.GAS</w:t>
      </w:r>
      <w:proofErr w:type="gramEnd"/>
      <w:r>
        <w:t xml:space="preserve"> = 40</w:t>
      </w:r>
    </w:p>
    <w:p w:rsidR="004B16D9" w:rsidRDefault="005D2B1A" w:rsidP="004B16D9">
      <w:proofErr w:type="gramStart"/>
      <w:r>
        <w:t>4.ELECTRICITY</w:t>
      </w:r>
      <w:proofErr w:type="gramEnd"/>
      <w:r>
        <w:t xml:space="preserve"> = 150</w:t>
      </w:r>
    </w:p>
    <w:p w:rsidR="004B16D9" w:rsidRDefault="005D2B1A" w:rsidP="004B16D9">
      <w:proofErr w:type="gramStart"/>
      <w:r>
        <w:t>5.INTERNET</w:t>
      </w:r>
      <w:proofErr w:type="gramEnd"/>
      <w:r>
        <w:t xml:space="preserve"> = 80</w:t>
      </w:r>
    </w:p>
    <w:p w:rsidR="004B16D9" w:rsidRDefault="005D2B1A" w:rsidP="004B16D9">
      <w:r>
        <w:t>PLEASE MENTION REAL TIME EXPENSES AMOUNT ONLY</w:t>
      </w:r>
    </w:p>
    <w:p w:rsidR="004B16D9" w:rsidRDefault="004B16D9" w:rsidP="004B16D9"/>
    <w:p w:rsidR="004B16D9" w:rsidRDefault="005D2B1A" w:rsidP="004B16D9">
      <w:r>
        <w:t xml:space="preserve">1.  MODEL OF </w:t>
      </w:r>
      <w:proofErr w:type="gramStart"/>
      <w:r>
        <w:t>VEHICLE :</w:t>
      </w:r>
      <w:proofErr w:type="gramEnd"/>
      <w:r>
        <w:t xml:space="preserve"> TESLA MODEL Y</w:t>
      </w:r>
    </w:p>
    <w:p w:rsidR="004B16D9" w:rsidRDefault="005D2B1A" w:rsidP="004B16D9">
      <w:r>
        <w:t xml:space="preserve">2. DATE </w:t>
      </w:r>
      <w:proofErr w:type="gramStart"/>
      <w:r>
        <w:t>AQUIRED :</w:t>
      </w:r>
      <w:proofErr w:type="gramEnd"/>
      <w:r>
        <w:t xml:space="preserve"> 11/07/2022</w:t>
      </w:r>
    </w:p>
    <w:p w:rsidR="004B16D9" w:rsidRDefault="005D2B1A" w:rsidP="004B16D9">
      <w:r>
        <w:t>3. DATE PLACED IN SERVES: 02/21/2022</w:t>
      </w:r>
    </w:p>
    <w:p w:rsidR="004B16D9" w:rsidRDefault="005D2B1A" w:rsidP="004B16D9">
      <w:r>
        <w:t xml:space="preserve">4. TYPE OF </w:t>
      </w:r>
      <w:proofErr w:type="gramStart"/>
      <w:r>
        <w:t>VEHICLE :</w:t>
      </w:r>
      <w:proofErr w:type="gramEnd"/>
      <w:r>
        <w:t xml:space="preserve"> MODEL Y</w:t>
      </w:r>
    </w:p>
    <w:p w:rsidR="004B16D9" w:rsidRDefault="005D2B1A" w:rsidP="004B16D9">
      <w:r>
        <w:t xml:space="preserve">5. ENDING MILEAGE </w:t>
      </w:r>
      <w:proofErr w:type="gramStart"/>
      <w:r>
        <w:t>READING :</w:t>
      </w:r>
      <w:proofErr w:type="gramEnd"/>
      <w:r>
        <w:t xml:space="preserve"> 22000</w:t>
      </w:r>
    </w:p>
    <w:p w:rsidR="00FD6DCE" w:rsidRDefault="005D2B1A" w:rsidP="004B16D9">
      <w:r>
        <w:t>6: BEGINNING MILEAGE READING: 0</w:t>
      </w:r>
    </w:p>
    <w:sectPr w:rsidR="00FD6DCE" w:rsidSect="00FD6D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>
    <w:useFELayout/>
  </w:compat>
  <w:rsids>
    <w:rsidRoot w:val="004B16D9"/>
    <w:rsid w:val="004B16D9"/>
    <w:rsid w:val="005D2B1A"/>
    <w:rsid w:val="00FD6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D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2024-04-12T00:05:00Z</dcterms:created>
  <dcterms:modified xsi:type="dcterms:W3CDTF">2024-04-12T00:17:00Z</dcterms:modified>
</cp:coreProperties>
</file>