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5C63">
      <w:r w:rsidRPr="00455C63">
        <w:t>Address: 175 North Harbor drive, Apt-2214</w:t>
      </w:r>
      <w:proofErr w:type="gramStart"/>
      <w:r w:rsidRPr="00455C63">
        <w:t>,Chicago</w:t>
      </w:r>
      <w:proofErr w:type="gramEnd"/>
      <w:r w:rsidRPr="00455C63">
        <w:t>, IL-60601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55C63"/>
    <w:rsid w:val="0045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2024-04-02T05:45:00Z</dcterms:created>
  <dcterms:modified xsi:type="dcterms:W3CDTF">2024-04-02T05:45:00Z</dcterms:modified>
</cp:coreProperties>
</file>