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95"/>
        <w:gridCol w:w="4645"/>
      </w:tblGrid>
      <w:tr w:rsidR="009954FF" w14:paraId="7A0C6F9B" w14:textId="77777777">
        <w:trPr>
          <w:trHeight w:val="280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6B468" w14:textId="520410C7" w:rsidR="009954FF" w:rsidRDefault="007A1DDC">
            <w:pPr>
              <w:pStyle w:val="Body"/>
              <w:spacing w:before="100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3BF3E" w14:textId="42386361" w:rsidR="009954FF" w:rsidRDefault="007A1DDC"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/>
              </w:rPr>
              <w:t> CHASE</w:t>
            </w:r>
          </w:p>
        </w:tc>
      </w:tr>
      <w:tr w:rsidR="009954FF" w14:paraId="5A571802" w14:textId="77777777">
        <w:trPr>
          <w:trHeight w:val="280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29574" w14:textId="13F78701" w:rsidR="009954FF" w:rsidRDefault="007A1DDC">
            <w:pPr>
              <w:pStyle w:val="Body"/>
              <w:spacing w:before="100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  <w:u w:color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C5EA1" w14:textId="3703222E" w:rsidR="009954FF" w:rsidRDefault="007A1DDC"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/>
              </w:rPr>
              <w:t> 051900366</w:t>
            </w:r>
          </w:p>
        </w:tc>
      </w:tr>
      <w:tr w:rsidR="009954FF" w14:paraId="5247B6BC" w14:textId="77777777">
        <w:trPr>
          <w:trHeight w:val="280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0F68B" w14:textId="3D70DDA6" w:rsidR="009954FF" w:rsidRDefault="007A1DDC">
            <w:pPr>
              <w:pStyle w:val="Body"/>
              <w:spacing w:before="100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F08F8" w14:textId="526B561C" w:rsidR="009954FF" w:rsidRDefault="007A1DDC"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/>
              </w:rPr>
              <w:t> 685111085</w:t>
            </w:r>
          </w:p>
        </w:tc>
      </w:tr>
      <w:tr w:rsidR="009954FF" w14:paraId="263E1F4E" w14:textId="77777777">
        <w:trPr>
          <w:trHeight w:val="280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A1D52" w14:textId="15163A6C" w:rsidR="009954FF" w:rsidRDefault="007A1DDC">
            <w:pPr>
              <w:pStyle w:val="Body"/>
              <w:spacing w:before="100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39027" w14:textId="583C947B" w:rsidR="009954FF" w:rsidRDefault="007A1DDC"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/>
              </w:rPr>
              <w:t> CHECKING</w:t>
            </w:r>
          </w:p>
        </w:tc>
      </w:tr>
      <w:tr w:rsidR="009954FF" w14:paraId="502954EC" w14:textId="77777777">
        <w:trPr>
          <w:trHeight w:val="280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3C5D5" w14:textId="0B60700C" w:rsidR="009954FF" w:rsidRDefault="007A1DDC">
            <w:pPr>
              <w:pStyle w:val="Body"/>
              <w:spacing w:before="100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955B2" w14:textId="01369FAB" w:rsidR="009954FF" w:rsidRDefault="007A1DDC"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/>
              </w:rPr>
              <w:t> RITHVIK REDDY GADDAM</w:t>
            </w:r>
          </w:p>
        </w:tc>
      </w:tr>
    </w:tbl>
    <w:p w14:paraId="5CABB19B" w14:textId="77777777" w:rsidR="009954FF" w:rsidRDefault="009954FF">
      <w:pPr>
        <w:pStyle w:val="Body"/>
        <w:widowControl w:val="0"/>
      </w:pPr>
    </w:p>
    <w:p w14:paraId="41C97946" w14:textId="11AD517D" w:rsidR="009954FF" w:rsidRDefault="007A1DDC">
      <w:pPr>
        <w:pStyle w:val="Body"/>
        <w:spacing w:before="100" w:after="100"/>
      </w:pPr>
      <w:r>
        <w:rPr>
          <w:rFonts w:ascii="Bookman Old Style" w:hAnsi="Bookman Old Style"/>
          <w:b/>
          <w:bCs/>
          <w:color w:val="002060"/>
          <w:u w:color="002060"/>
        </w:rPr>
        <w:t> </w:t>
      </w:r>
    </w:p>
    <w:p w14:paraId="693E56D5" w14:textId="615C8C32" w:rsidR="009954FF" w:rsidRDefault="007A1DDC">
      <w:pPr>
        <w:pStyle w:val="Body"/>
        <w:spacing w:before="100" w:after="100"/>
      </w:pPr>
      <w:r>
        <w:rPr>
          <w:b/>
          <w:bCs/>
        </w:rPr>
        <w:t>PLS. PROVIDE THE BELOW DETAILS TO E - FILE YOUR TAXES WITH IRS AND STATE DEPARTMENTS.</w:t>
      </w:r>
    </w:p>
    <w:p w14:paraId="17961282" w14:textId="2F6CFD33" w:rsidR="009954FF" w:rsidRDefault="007A1DDC">
      <w:pPr>
        <w:pStyle w:val="Body"/>
        <w:spacing w:before="100" w:after="100"/>
      </w:pPr>
      <w:r>
        <w:rPr>
          <w:b/>
          <w:bCs/>
        </w:rPr>
        <w:t> </w:t>
      </w:r>
    </w:p>
    <w:p w14:paraId="7350B2A1" w14:textId="725A35CB" w:rsidR="009954FF" w:rsidRDefault="007A1DDC">
      <w:pPr>
        <w:pStyle w:val="Body"/>
        <w:numPr>
          <w:ilvl w:val="0"/>
          <w:numId w:val="2"/>
        </w:numPr>
        <w:spacing w:before="100" w:after="100"/>
        <w:rPr>
          <w:color w:val="002060"/>
        </w:rPr>
      </w:pPr>
      <w:r>
        <w:rPr>
          <w:rFonts w:ascii="Bookman Old Style" w:hAnsi="Bookman Old Style"/>
          <w:b/>
          <w:bCs/>
          <w:color w:val="002060"/>
          <w:u w:color="002060"/>
        </w:rPr>
        <w:t>IF FILING STATUS IS SINGLE, PROVIDE ONLY YOUR ID PROOF</w:t>
      </w:r>
    </w:p>
    <w:p w14:paraId="79E1CD89" w14:textId="55B192D9" w:rsidR="009954FF" w:rsidRDefault="007A1DDC">
      <w:pPr>
        <w:pStyle w:val="Body"/>
        <w:numPr>
          <w:ilvl w:val="0"/>
          <w:numId w:val="2"/>
        </w:numPr>
        <w:spacing w:before="100" w:after="100"/>
        <w:rPr>
          <w:color w:val="002060"/>
        </w:rPr>
      </w:pPr>
      <w:r>
        <w:rPr>
          <w:rFonts w:ascii="Bookman Old Style" w:hAnsi="Bookman Old Style"/>
          <w:b/>
          <w:bCs/>
          <w:color w:val="002060"/>
          <w:u w:color="002060"/>
        </w:rPr>
        <w:t>IF FILING JOINTLY, PROVIDE YOU AND YOUR SPOUSE ID PROOF</w:t>
      </w:r>
    </w:p>
    <w:p w14:paraId="6696F522" w14:textId="09C21282" w:rsidR="009954FF" w:rsidRDefault="007A1DDC">
      <w:pPr>
        <w:pStyle w:val="Body"/>
        <w:spacing w:before="100" w:after="100"/>
      </w:pPr>
      <w:r>
        <w:rPr>
          <w:b/>
          <w:bCs/>
        </w:rPr>
        <w:t> </w:t>
      </w:r>
    </w:p>
    <w:tbl>
      <w:tblPr>
        <w:tblW w:w="93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34"/>
        <w:gridCol w:w="2139"/>
        <w:gridCol w:w="2367"/>
      </w:tblGrid>
      <w:tr w:rsidR="009954FF" w14:paraId="02A7ACE3" w14:textId="77777777">
        <w:trPr>
          <w:trHeight w:val="231"/>
        </w:trPr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6F6A3" w14:textId="1BBB3E8A" w:rsidR="009954FF" w:rsidRDefault="007A1DDC">
            <w:pPr>
              <w:pStyle w:val="Body"/>
              <w:spacing w:before="100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0AA86" w14:textId="30C74E16" w:rsidR="009954FF" w:rsidRDefault="007A1DDC">
            <w:pPr>
              <w:pStyle w:val="Body"/>
              <w:spacing w:before="100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AB252" w14:textId="74A69992" w:rsidR="009954FF" w:rsidRDefault="007A1DDC">
            <w:pPr>
              <w:pStyle w:val="Body"/>
              <w:spacing w:before="100" w:after="200" w:line="276" w:lineRule="auto"/>
            </w:pPr>
            <w:r>
              <w:rPr>
                <w:b/>
                <w:bCs/>
                <w:lang w:val="fr-FR"/>
              </w:rPr>
              <w:t>SPOUSE</w:t>
            </w:r>
          </w:p>
        </w:tc>
      </w:tr>
      <w:tr w:rsidR="009954FF" w14:paraId="1E94AA0F" w14:textId="77777777">
        <w:trPr>
          <w:trHeight w:val="280"/>
        </w:trPr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043AC" w14:textId="5FC5C776" w:rsidR="009954FF" w:rsidRDefault="007A1DDC">
            <w:pPr>
              <w:pStyle w:val="Body"/>
              <w:spacing w:before="100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11B12" w14:textId="2D5E7005" w:rsidR="009954FF" w:rsidRDefault="007A1DDC">
            <w:pPr>
              <w:spacing w:before="100" w:after="200" w:line="276" w:lineRule="auto"/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1607028149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83636" w14:textId="5BAB2350" w:rsidR="009954FF" w:rsidRDefault="007A1DDC"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/>
                <w:color w:val="002060"/>
                <w:u w:color="002060"/>
              </w:rPr>
              <w:t> </w:t>
            </w:r>
          </w:p>
        </w:tc>
      </w:tr>
      <w:tr w:rsidR="009954FF" w14:paraId="2F802836" w14:textId="77777777">
        <w:trPr>
          <w:trHeight w:val="280"/>
        </w:trPr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CBF44" w14:textId="1602DC7E" w:rsidR="009954FF" w:rsidRDefault="007A1DDC">
            <w:pPr>
              <w:pStyle w:val="Body"/>
              <w:spacing w:before="100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267EC" w14:textId="088C16F6" w:rsidR="009954FF" w:rsidRDefault="007A1DDC"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/>
                <w:color w:val="002060"/>
                <w:u w:color="002060"/>
              </w:rPr>
              <w:t> NEVADA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9A8DE" w14:textId="62D57122" w:rsidR="009954FF" w:rsidRDefault="007A1DDC"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/>
                <w:color w:val="002060"/>
                <w:u w:color="002060"/>
              </w:rPr>
              <w:t> </w:t>
            </w:r>
          </w:p>
        </w:tc>
      </w:tr>
      <w:tr w:rsidR="009954FF" w14:paraId="56035F3C" w14:textId="77777777">
        <w:trPr>
          <w:trHeight w:val="280"/>
        </w:trPr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3781B" w14:textId="1837300D" w:rsidR="009954FF" w:rsidRDefault="007A1DDC">
            <w:pPr>
              <w:pStyle w:val="Body"/>
              <w:spacing w:before="100" w:after="200" w:line="276" w:lineRule="auto"/>
            </w:pPr>
            <w:r>
              <w:rPr>
                <w:b/>
                <w:bCs/>
                <w:lang w:val="de-DE"/>
              </w:rPr>
              <w:t>ISSUED DATE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39181" w14:textId="2749DA1E" w:rsidR="009954FF" w:rsidRDefault="007A1DDC"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/>
                <w:color w:val="002060"/>
                <w:u w:color="002060"/>
              </w:rPr>
              <w:t> 08/19/2023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1D8B5" w14:textId="085D5E60" w:rsidR="009954FF" w:rsidRDefault="007A1DDC"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/>
                <w:color w:val="002060"/>
                <w:u w:color="002060"/>
              </w:rPr>
              <w:t> </w:t>
            </w:r>
          </w:p>
        </w:tc>
      </w:tr>
      <w:tr w:rsidR="009954FF" w14:paraId="22EA1664" w14:textId="77777777">
        <w:trPr>
          <w:trHeight w:val="280"/>
        </w:trPr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96593" w14:textId="18AE141B" w:rsidR="009954FF" w:rsidRDefault="007A1DDC">
            <w:pPr>
              <w:pStyle w:val="Body"/>
              <w:spacing w:before="100" w:after="200" w:line="276" w:lineRule="auto"/>
            </w:pPr>
            <w:r>
              <w:rPr>
                <w:b/>
                <w:bCs/>
                <w:lang w:val="fr-FR"/>
              </w:rPr>
              <w:t>EXPIRATION DATE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A9E02" w14:textId="403FD818" w:rsidR="009954FF" w:rsidRDefault="007A1DDC"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/>
                <w:color w:val="002060"/>
                <w:u w:color="002060"/>
              </w:rPr>
              <w:t> 04/10/2025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C71E4" w14:textId="1FFEC656" w:rsidR="009954FF" w:rsidRDefault="007A1DDC"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/>
                <w:color w:val="002060"/>
                <w:u w:color="002060"/>
              </w:rPr>
              <w:t> </w:t>
            </w:r>
          </w:p>
        </w:tc>
      </w:tr>
      <w:tr w:rsidR="009954FF" w14:paraId="02FD888E" w14:textId="77777777">
        <w:trPr>
          <w:trHeight w:val="280"/>
        </w:trPr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9B6A6" w14:textId="393A94DB" w:rsidR="009954FF" w:rsidRDefault="007A1DDC">
            <w:pPr>
              <w:pStyle w:val="Body"/>
              <w:spacing w:before="100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0BA40" w14:textId="6B999A23" w:rsidR="009954FF" w:rsidRDefault="007A1DDC"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/>
                <w:color w:val="002060"/>
                <w:u w:color="002060"/>
              </w:rPr>
              <w:t xml:space="preserve"> DRIVERS LICENSE 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5E8B7" w14:textId="6DC67F53" w:rsidR="009954FF" w:rsidRDefault="007A1DDC"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/>
                <w:color w:val="002060"/>
                <w:u w:color="002060"/>
              </w:rPr>
              <w:t> </w:t>
            </w:r>
          </w:p>
        </w:tc>
      </w:tr>
      <w:tr w:rsidR="009954FF" w14:paraId="3DEA2EAD" w14:textId="77777777">
        <w:trPr>
          <w:trHeight w:val="280"/>
        </w:trPr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C5B6B" w14:textId="77777777" w:rsidR="009954FF" w:rsidRDefault="009954FF"/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BFBAD" w14:textId="33B8084B" w:rsidR="009954FF" w:rsidRDefault="007A1DDC"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/>
                <w:color w:val="002060"/>
                <w:u w:color="002060"/>
              </w:rPr>
              <w:t> 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30A98" w14:textId="7858B862" w:rsidR="009954FF" w:rsidRDefault="007A1DDC"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/>
                <w:color w:val="002060"/>
                <w:u w:color="002060"/>
              </w:rPr>
              <w:t> </w:t>
            </w:r>
          </w:p>
        </w:tc>
      </w:tr>
    </w:tbl>
    <w:p w14:paraId="5C0D8B4C" w14:textId="77777777" w:rsidR="009954FF" w:rsidRDefault="009954FF">
      <w:pPr>
        <w:pStyle w:val="Body"/>
        <w:widowControl w:val="0"/>
        <w:spacing w:before="100" w:after="100"/>
      </w:pPr>
    </w:p>
    <w:p w14:paraId="0EA5C465" w14:textId="565B7415" w:rsidR="009954FF" w:rsidRDefault="007A1DDC">
      <w:pPr>
        <w:pStyle w:val="Body"/>
        <w:spacing w:before="100" w:after="100"/>
      </w:pPr>
      <w:r>
        <w:rPr>
          <w:rFonts w:ascii="Bookman Old Style" w:hAnsi="Bookman Old Style"/>
          <w:b/>
          <w:bCs/>
          <w:color w:val="002060"/>
          <w:u w:color="002060"/>
        </w:rPr>
        <w:lastRenderedPageBreak/>
        <w:t> </w:t>
      </w:r>
    </w:p>
    <w:sectPr w:rsidR="009954FF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66FD9" w14:textId="77777777" w:rsidR="007A1DDC" w:rsidRDefault="007A1DDC">
      <w:r>
        <w:separator/>
      </w:r>
    </w:p>
  </w:endnote>
  <w:endnote w:type="continuationSeparator" w:id="0">
    <w:p w14:paraId="02B97753" w14:textId="77777777" w:rsidR="007A1DDC" w:rsidRDefault="007A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80BA" w14:textId="77777777" w:rsidR="009954FF" w:rsidRDefault="009954F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B4294" w14:textId="77777777" w:rsidR="007A1DDC" w:rsidRDefault="007A1DDC">
      <w:r>
        <w:separator/>
      </w:r>
    </w:p>
  </w:footnote>
  <w:footnote w:type="continuationSeparator" w:id="0">
    <w:p w14:paraId="12EE9AB3" w14:textId="77777777" w:rsidR="007A1DDC" w:rsidRDefault="007A1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C7988" w14:textId="77777777" w:rsidR="009954FF" w:rsidRDefault="009954F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12C3"/>
    <w:multiLevelType w:val="hybridMultilevel"/>
    <w:tmpl w:val="F618BAB6"/>
    <w:styleLink w:val="ImportedStyle1"/>
    <w:lvl w:ilvl="0" w:tplc="586470D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127BC0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F27DB4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FA1E6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42426A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E00128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984C4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1643FE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C88FA4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D904C94"/>
    <w:multiLevelType w:val="hybridMultilevel"/>
    <w:tmpl w:val="F618BAB6"/>
    <w:numStyleLink w:val="ImportedStyle1"/>
  </w:abstractNum>
  <w:num w:numId="1" w16cid:durableId="314336195">
    <w:abstractNumId w:val="0"/>
  </w:num>
  <w:num w:numId="2" w16cid:durableId="1467820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FF"/>
    <w:rsid w:val="007A1DDC"/>
    <w:rsid w:val="0099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095BB"/>
  <w15:docId w15:val="{B63F6F0E-45CF-4AD1-9CD4-62048557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2024-04-11T01:19:00Z</dcterms:created>
  <dcterms:modified xsi:type="dcterms:W3CDTF">2024-04-11T01:19:00Z</dcterms:modified>
</cp:coreProperties>
</file>