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63191" w14:textId="6BF9B472" w:rsidR="005054D2" w:rsidRDefault="00790031" w:rsidP="005054D2">
      <w:r>
        <w:t>FIRST NAME - RITHVIK REDDY</w:t>
      </w:r>
    </w:p>
    <w:p w14:paraId="25D868EF" w14:textId="57032CA9" w:rsidR="005054D2" w:rsidRDefault="00790031" w:rsidP="005054D2">
      <w:r>
        <w:t>LAST NAME - GADDAM</w:t>
      </w:r>
    </w:p>
    <w:p w14:paraId="7A3E69D2" w14:textId="235EA926" w:rsidR="005054D2" w:rsidRDefault="00790031" w:rsidP="005054D2">
      <w:r>
        <w:t>CURRENT ADDRESS: 8671 SENNA AVELAS VEGAS NV 89148</w:t>
      </w:r>
    </w:p>
    <w:p w14:paraId="476E84B1" w14:textId="580526BB" w:rsidR="005054D2" w:rsidRDefault="00790031" w:rsidP="005054D2">
      <w:r>
        <w:t>SSN:</w:t>
      </w:r>
      <w:r w:rsidRPr="005054D2">
        <w:t xml:space="preserve"> </w:t>
      </w:r>
      <w:r>
        <w:t>067-19-1365</w:t>
      </w:r>
    </w:p>
    <w:p w14:paraId="75E54740" w14:textId="5016357E" w:rsidR="005054D2" w:rsidRDefault="00790031" w:rsidP="005054D2">
      <w:r>
        <w:t>VISA: H1B</w:t>
      </w:r>
    </w:p>
    <w:p w14:paraId="77EB50FE" w14:textId="2304E508" w:rsidR="005054D2" w:rsidRDefault="00790031" w:rsidP="005054D2">
      <w:proofErr w:type="gramStart"/>
      <w:r>
        <w:t>DOB :</w:t>
      </w:r>
      <w:proofErr w:type="gramEnd"/>
      <w:r>
        <w:t xml:space="preserve"> </w:t>
      </w:r>
      <w:r w:rsidR="00786B49" w:rsidRPr="00786B49">
        <w:t>04/23/1990</w:t>
      </w:r>
    </w:p>
    <w:p w14:paraId="76E43FE2" w14:textId="49D16AF4" w:rsidR="00786B49" w:rsidRDefault="00786B49" w:rsidP="005054D2">
      <w:proofErr w:type="gramStart"/>
      <w:r>
        <w:t>OCCUPATION :</w:t>
      </w:r>
      <w:proofErr w:type="gramEnd"/>
      <w:r w:rsidRPr="00786B49">
        <w:t xml:space="preserve"> SYSTEMS ANANLYST</w:t>
      </w:r>
    </w:p>
    <w:p w14:paraId="198F0C19" w14:textId="3198DEDB" w:rsidR="005054D2" w:rsidRDefault="00790031" w:rsidP="005054D2">
      <w:r>
        <w:t>NUMBER: 614-</w:t>
      </w:r>
      <w:r w:rsidRPr="005054D2">
        <w:t xml:space="preserve"> 747-5799</w:t>
      </w:r>
    </w:p>
    <w:p w14:paraId="1FCFDD3F" w14:textId="66F2A48B" w:rsidR="005054D2" w:rsidRDefault="00790031" w:rsidP="005054D2">
      <w:r>
        <w:t xml:space="preserve">EMAIL: </w:t>
      </w:r>
      <w:r w:rsidRPr="005054D2">
        <w:t>RITHVIK8181@GMAIL.COM</w:t>
      </w:r>
    </w:p>
    <w:p w14:paraId="04677C47" w14:textId="574AA24D" w:rsidR="005054D2" w:rsidRDefault="00790031" w:rsidP="005054D2">
      <w:r>
        <w:t>MARITAL STATUS: SINGLE</w:t>
      </w:r>
    </w:p>
    <w:p w14:paraId="111760B9" w14:textId="16C43A02" w:rsidR="005054D2" w:rsidRDefault="00790031" w:rsidP="005054D2">
      <w:r>
        <w:t xml:space="preserve">IN </w:t>
      </w:r>
      <w:proofErr w:type="gramStart"/>
      <w:r>
        <w:t>2023 :</w:t>
      </w:r>
      <w:proofErr w:type="gramEnd"/>
    </w:p>
    <w:p w14:paraId="48E66423" w14:textId="63211602" w:rsidR="005054D2" w:rsidRDefault="00790031" w:rsidP="005054D2">
      <w:r>
        <w:t xml:space="preserve">INDIAN </w:t>
      </w:r>
      <w:proofErr w:type="gramStart"/>
      <w:r>
        <w:t>ADDRESS :</w:t>
      </w:r>
      <w:proofErr w:type="gramEnd"/>
    </w:p>
    <w:p w14:paraId="499C5EC4" w14:textId="3163BC71" w:rsidR="005054D2" w:rsidRDefault="00790031" w:rsidP="005054D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VEGAS NV</w:t>
      </w:r>
    </w:p>
    <w:p w14:paraId="0EEC6D0F" w14:textId="0D60E54A" w:rsidR="005054D2" w:rsidRDefault="00790031" w:rsidP="005054D2">
      <w:r>
        <w:t xml:space="preserve">ANY OTHER </w:t>
      </w:r>
      <w:proofErr w:type="gramStart"/>
      <w:r>
        <w:t>DOCUMENTS :</w:t>
      </w:r>
      <w:proofErr w:type="gramEnd"/>
    </w:p>
    <w:p w14:paraId="1F20827C" w14:textId="2284653A" w:rsidR="005054D2" w:rsidRDefault="00790031" w:rsidP="005054D2">
      <w:r>
        <w:t xml:space="preserve">OCCUPATION : </w:t>
      </w:r>
      <w:r w:rsidR="00734902" w:rsidRPr="00786B49">
        <w:t>SYSTEMS ANANLYST</w:t>
      </w:r>
      <w:bookmarkStart w:id="0" w:name="_GoBack"/>
      <w:bookmarkEnd w:id="0"/>
    </w:p>
    <w:p w14:paraId="3D3AA511" w14:textId="5724108B" w:rsidR="005054D2" w:rsidRDefault="00790031" w:rsidP="005054D2">
      <w:r>
        <w:t xml:space="preserve">FIRST PORT OF ENTRY </w:t>
      </w:r>
      <w:proofErr w:type="gramStart"/>
      <w:r>
        <w:t>YEAR :</w:t>
      </w:r>
      <w:proofErr w:type="gramEnd"/>
    </w:p>
    <w:p w14:paraId="0DDB44BC" w14:textId="77777777" w:rsidR="005054D2" w:rsidRDefault="005054D2" w:rsidP="005054D2"/>
    <w:p w14:paraId="2FE8A5AF" w14:textId="77777777" w:rsidR="005054D2" w:rsidRDefault="005054D2" w:rsidP="005054D2"/>
    <w:p w14:paraId="0B28E5B2" w14:textId="737821D2" w:rsidR="005054D2" w:rsidRDefault="00790031" w:rsidP="005054D2">
      <w:r>
        <w:t xml:space="preserve">SPOUSE FULL </w:t>
      </w:r>
      <w:proofErr w:type="gramStart"/>
      <w:r>
        <w:t>NAME :</w:t>
      </w:r>
      <w:proofErr w:type="gramEnd"/>
    </w:p>
    <w:p w14:paraId="3B009D34" w14:textId="0DA0AAB2" w:rsidR="005054D2" w:rsidRDefault="00790031" w:rsidP="005054D2">
      <w:proofErr w:type="gramStart"/>
      <w:r>
        <w:t>DOB :</w:t>
      </w:r>
      <w:proofErr w:type="gramEnd"/>
    </w:p>
    <w:p w14:paraId="219BAEEE" w14:textId="7750305C" w:rsidR="005054D2" w:rsidRDefault="00790031" w:rsidP="005054D2">
      <w:proofErr w:type="gramStart"/>
      <w:r>
        <w:t>OCCUPATION :</w:t>
      </w:r>
      <w:proofErr w:type="gramEnd"/>
    </w:p>
    <w:p w14:paraId="6C92AE89" w14:textId="1D2FF6EA" w:rsidR="005054D2" w:rsidRDefault="00790031" w:rsidP="005054D2">
      <w:r>
        <w:t xml:space="preserve">MAIL </w:t>
      </w:r>
      <w:proofErr w:type="gramStart"/>
      <w:r>
        <w:t>ID :</w:t>
      </w:r>
      <w:proofErr w:type="gramEnd"/>
    </w:p>
    <w:p w14:paraId="523EA1F3" w14:textId="71E5C90D" w:rsidR="00204965" w:rsidRDefault="00790031" w:rsidP="005054D2">
      <w:proofErr w:type="gramStart"/>
      <w:r>
        <w:t>CONTACT :</w:t>
      </w:r>
      <w:proofErr w:type="gramEnd"/>
    </w:p>
    <w:sectPr w:rsidR="0020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B0"/>
    <w:rsid w:val="00204965"/>
    <w:rsid w:val="005054D2"/>
    <w:rsid w:val="00734902"/>
    <w:rsid w:val="00786B49"/>
    <w:rsid w:val="00790031"/>
    <w:rsid w:val="00A85BB0"/>
    <w:rsid w:val="00E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B785"/>
  <w15:chartTrackingRefBased/>
  <w15:docId w15:val="{25654229-61BA-4F3C-9E70-BA5DE0ED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2024-04-11T10:09:00Z</dcterms:created>
  <dcterms:modified xsi:type="dcterms:W3CDTF">2024-04-13T06:54:00Z</dcterms:modified>
</cp:coreProperties>
</file>