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15" w:rsidRDefault="007E32A5" w:rsidP="00FB5215">
      <w:r>
        <w:t xml:space="preserve">FIRST </w:t>
      </w:r>
      <w:proofErr w:type="gramStart"/>
      <w:r>
        <w:t>NAME :</w:t>
      </w:r>
      <w:proofErr w:type="gramEnd"/>
      <w:r>
        <w:t xml:space="preserve"> AASHNA AMANULLAH </w:t>
      </w:r>
    </w:p>
    <w:p w:rsidR="00FB5215" w:rsidRDefault="007E32A5" w:rsidP="00FB5215">
      <w:r>
        <w:t xml:space="preserve">LAST </w:t>
      </w:r>
      <w:proofErr w:type="gramStart"/>
      <w:r>
        <w:t>NAME :</w:t>
      </w:r>
      <w:proofErr w:type="gramEnd"/>
      <w:r>
        <w:t xml:space="preserve"> KHAN</w:t>
      </w:r>
    </w:p>
    <w:p w:rsidR="00FB5215" w:rsidRDefault="007E32A5" w:rsidP="00FB5215">
      <w:r>
        <w:t>SSN: 873685919</w:t>
      </w:r>
    </w:p>
    <w:p w:rsidR="00FB5215" w:rsidRDefault="007E32A5" w:rsidP="00FB5215">
      <w:r>
        <w:t>CURRENT ADDRESS: 2006 75 SAINT ALPHONSUS STREET BOSTON MA 02120</w:t>
      </w:r>
    </w:p>
    <w:p w:rsidR="00FB5215" w:rsidRDefault="007E32A5" w:rsidP="00FB5215">
      <w:r>
        <w:t xml:space="preserve">OCCUPATION: STUDENT </w:t>
      </w:r>
    </w:p>
    <w:p w:rsidR="00FB5215" w:rsidRDefault="007E32A5" w:rsidP="00FB5215">
      <w:r>
        <w:t>VISA STATUS: F1</w:t>
      </w:r>
    </w:p>
    <w:p w:rsidR="00FB5215" w:rsidRDefault="007E32A5" w:rsidP="00FB5215">
      <w:r>
        <w:t>DOB: 12/13/1995</w:t>
      </w:r>
    </w:p>
    <w:p w:rsidR="00FB5215" w:rsidRDefault="007E32A5" w:rsidP="00FB5215">
      <w:r>
        <w:t>DATE OF MARRIAGE: NIL</w:t>
      </w:r>
    </w:p>
    <w:p w:rsidR="00FB5215" w:rsidRDefault="007E32A5" w:rsidP="00FB5215">
      <w:r>
        <w:t>NUMBER: +1</w:t>
      </w:r>
      <w:r w:rsidR="004F24E2">
        <w:t xml:space="preserve"> </w:t>
      </w:r>
      <w:r>
        <w:t>9179827077</w:t>
      </w:r>
    </w:p>
    <w:p w:rsidR="00FB5215" w:rsidRDefault="007E32A5" w:rsidP="00FB5215">
      <w:r>
        <w:t>EMAIL ID: KHAN.AASH@NORTHEASTERN.EDU</w:t>
      </w:r>
    </w:p>
    <w:p w:rsidR="00FB5215" w:rsidRDefault="007E32A5" w:rsidP="00FB5215">
      <w:r>
        <w:t xml:space="preserve">MARITAL STATUS: NONE </w:t>
      </w:r>
    </w:p>
    <w:p w:rsidR="00FB5215" w:rsidRDefault="007E32A5" w:rsidP="00FB5215">
      <w:r>
        <w:t xml:space="preserve">INDIAN ADDRESS: 606 DR 3 MMRDA RAM MANDIR ROAD </w:t>
      </w:r>
    </w:p>
    <w:p w:rsidR="00FB5215" w:rsidRDefault="00FB5215" w:rsidP="00FB5215"/>
    <w:p w:rsidR="00FB5215" w:rsidRDefault="007E32A5" w:rsidP="00FB5215">
      <w:r>
        <w:t>RESIDENT STATES FROM 1ST JAN TO 31ST DEC 2023: BOSTON MA</w:t>
      </w:r>
    </w:p>
    <w:p w:rsidR="00FB5215" w:rsidRDefault="007E32A5" w:rsidP="00FB5215">
      <w:proofErr w:type="gramStart"/>
      <w:r>
        <w:t>OTHER INCOME DOCS.</w:t>
      </w:r>
      <w:proofErr w:type="gramEnd"/>
      <w:r>
        <w:t xml:space="preserve"> LIKE 1099 &amp; 1098'S: I DON’T HAVE ANY </w:t>
      </w:r>
    </w:p>
    <w:p w:rsidR="00FB5215" w:rsidRDefault="007E32A5" w:rsidP="00FB5215">
      <w:r>
        <w:t xml:space="preserve"> </w:t>
      </w:r>
    </w:p>
    <w:p w:rsidR="00FB5215" w:rsidRDefault="007E32A5" w:rsidP="00FB5215">
      <w:r>
        <w:t>SPOUSE DETAILS: NIL</w:t>
      </w:r>
    </w:p>
    <w:p w:rsidR="00FB5215" w:rsidRDefault="007E32A5" w:rsidP="00FB5215">
      <w:r>
        <w:t>FIRST NAME:</w:t>
      </w:r>
    </w:p>
    <w:p w:rsidR="00FB5215" w:rsidRDefault="007E32A5" w:rsidP="00FB5215">
      <w:r>
        <w:t>LAST NAME:</w:t>
      </w:r>
    </w:p>
    <w:p w:rsidR="00FB5215" w:rsidRDefault="007E32A5" w:rsidP="00FB5215">
      <w:r>
        <w:t>DOB:</w:t>
      </w:r>
    </w:p>
    <w:p w:rsidR="00FB5215" w:rsidRDefault="007E32A5" w:rsidP="00FB5215">
      <w:r>
        <w:t>ITIN/SSN:</w:t>
      </w:r>
    </w:p>
    <w:p w:rsidR="00FB5215" w:rsidRDefault="007E32A5" w:rsidP="00FB5215">
      <w:r>
        <w:t>OCCUPATION:</w:t>
      </w:r>
    </w:p>
    <w:p w:rsidR="00FB5215" w:rsidRDefault="00FB5215" w:rsidP="00FB5215"/>
    <w:p w:rsidR="00FB5215" w:rsidRDefault="007E32A5" w:rsidP="00FB5215">
      <w:r>
        <w:t>KIDS DETAILS: NIL</w:t>
      </w:r>
    </w:p>
    <w:p w:rsidR="00FB5215" w:rsidRDefault="007E32A5" w:rsidP="00FB5215">
      <w:r>
        <w:t>FIRST NAME:</w:t>
      </w:r>
    </w:p>
    <w:p w:rsidR="00FB5215" w:rsidRDefault="007E32A5" w:rsidP="00FB5215">
      <w:r>
        <w:lastRenderedPageBreak/>
        <w:t>LAST NAME:</w:t>
      </w:r>
    </w:p>
    <w:p w:rsidR="00FB5215" w:rsidRDefault="007E32A5" w:rsidP="00FB5215">
      <w:r>
        <w:t>SSN/ITIN:</w:t>
      </w:r>
    </w:p>
    <w:p w:rsidR="00837D15" w:rsidRDefault="007E32A5" w:rsidP="00FB5215">
      <w:r>
        <w:t>DOB:</w:t>
      </w:r>
    </w:p>
    <w:p w:rsidR="00162420" w:rsidRDefault="00162420"/>
    <w:sectPr w:rsidR="00162420" w:rsidSect="00837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B5215"/>
    <w:rsid w:val="00162420"/>
    <w:rsid w:val="004F24E2"/>
    <w:rsid w:val="007E32A5"/>
    <w:rsid w:val="00837D15"/>
    <w:rsid w:val="00BD3BF1"/>
    <w:rsid w:val="00F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2024-04-12T16:48:00Z</dcterms:created>
  <dcterms:modified xsi:type="dcterms:W3CDTF">2024-04-13T04:10:00Z</dcterms:modified>
</cp:coreProperties>
</file>