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2D" w:rsidRDefault="000245AC" w:rsidP="00A4212D">
      <w:r>
        <w:t>FIRST NAME: SAGAR</w:t>
      </w:r>
      <w:r>
        <w:br/>
        <w:t>LAST NAME: AKUNURI</w:t>
      </w:r>
      <w:r>
        <w:br/>
        <w:t>DOB: 12/03/1987</w:t>
      </w:r>
      <w:r>
        <w:br/>
        <w:t>SSN/ITIN: 053049491</w:t>
      </w:r>
      <w:r>
        <w:br/>
        <w:t>CONTACT NUMBER: 5745168145</w:t>
      </w:r>
      <w:r>
        <w:br/>
        <w:t>EMAIL ID: </w:t>
      </w:r>
      <w:hyperlink r:id="rId4" w:tgtFrame="_blank" w:history="1">
        <w:r>
          <w:rPr>
            <w:rStyle w:val="Hyperlink"/>
          </w:rPr>
          <w:t>SAGAR03W@GMAIL.COM</w:t>
        </w:r>
      </w:hyperlink>
      <w:r>
        <w:br/>
        <w:t>MARITIAL STATUS: SINGLE ON 2023</w:t>
      </w:r>
      <w:r>
        <w:br/>
        <w:t>FILING STATUS: SINGLE</w:t>
      </w:r>
      <w:r>
        <w:br/>
        <w:t>VISA STATUS: GC</w:t>
      </w:r>
      <w:r>
        <w:br/>
        <w:t>FIRST PORT OF ENTRY YEAR: 2013, DEC 27</w:t>
      </w:r>
      <w:r>
        <w:br/>
      </w:r>
      <w:r>
        <w:br/>
      </w:r>
      <w:proofErr w:type="gramStart"/>
      <w:r>
        <w:t>CURRENT ADDRESS :</w:t>
      </w:r>
      <w:proofErr w:type="gramEnd"/>
      <w:r>
        <w:br/>
        <w:t>2279 SAGE HILL LN. #12103</w:t>
      </w:r>
      <w:r>
        <w:br/>
        <w:t>DALLAS, TX 75019</w:t>
      </w:r>
      <w:r>
        <w:br/>
      </w:r>
      <w:r>
        <w:br/>
      </w:r>
      <w:r>
        <w:br/>
        <w:t>STATES LIVED IN 2023: TEXAS</w:t>
      </w:r>
      <w:r>
        <w:br/>
        <w:t>SPOUSE - N/A</w:t>
      </w:r>
      <w:r>
        <w:br/>
        <w:t>FIRST NAME: N/A</w:t>
      </w:r>
      <w:r>
        <w:br/>
        <w:t>LAST NAME: N/A</w:t>
      </w:r>
      <w:r>
        <w:br/>
        <w:t>DOB: N/A</w:t>
      </w:r>
      <w:r>
        <w:br/>
        <w:t>FIRST PORT OF ENTRY YEAR: N/A</w:t>
      </w:r>
      <w:r>
        <w:br/>
        <w:t>SSN/</w:t>
      </w:r>
      <w:proofErr w:type="gramStart"/>
      <w:r>
        <w:t>ITIN :</w:t>
      </w:r>
      <w:proofErr w:type="gramEnd"/>
      <w:r>
        <w:t xml:space="preserve"> N/A</w:t>
      </w:r>
      <w:r>
        <w:br/>
        <w:t>KID DETAILS: N/A</w:t>
      </w:r>
      <w:r>
        <w:br/>
        <w:t>FIRST NAME :N/A</w:t>
      </w:r>
      <w:r>
        <w:br/>
        <w:t>LAST NAME:N/A</w:t>
      </w:r>
      <w:r>
        <w:br/>
        <w:t>DOB:N/A</w:t>
      </w:r>
      <w:r>
        <w:br/>
        <w:t>FIRST PORT OF ENTRY YEAR:N/A</w:t>
      </w:r>
      <w:r>
        <w:br/>
        <w:t>SSN/ITIN:N/A</w:t>
      </w:r>
    </w:p>
    <w:p w:rsidR="005E2790" w:rsidRDefault="005E2790"/>
    <w:p w:rsidR="002469A2" w:rsidRDefault="002469A2"/>
    <w:p w:rsidR="002469A2" w:rsidRDefault="000245AC" w:rsidP="002469A2">
      <w:r>
        <w:t>I ATTACHED MY DOCUMENTS FOR TAX 2023 ESTIMATION.</w:t>
      </w:r>
      <w:r>
        <w:br/>
      </w:r>
      <w:r>
        <w:br/>
        <w:t>QUESTIONS:</w:t>
      </w:r>
      <w:r>
        <w:br/>
      </w:r>
      <w:r>
        <w:br/>
      </w:r>
      <w:r>
        <w:rPr>
          <w:b/>
          <w:bCs/>
        </w:rPr>
        <w:t>2019</w:t>
      </w:r>
      <w:r>
        <w:t> , </w:t>
      </w:r>
      <w:r>
        <w:rPr>
          <w:b/>
          <w:bCs/>
        </w:rPr>
        <w:t>2020</w:t>
      </w:r>
      <w:r>
        <w:t>, </w:t>
      </w:r>
      <w:r>
        <w:rPr>
          <w:b/>
          <w:bCs/>
        </w:rPr>
        <w:t>2021</w:t>
      </w:r>
      <w:r>
        <w:t> - I FILED AS  MARRIED FILING  SEPARATELY</w:t>
      </w:r>
      <w:r>
        <w:br/>
      </w:r>
      <w:r>
        <w:br/>
      </w:r>
      <w:r>
        <w:rPr>
          <w:b/>
          <w:bCs/>
        </w:rPr>
        <w:t>2022</w:t>
      </w:r>
      <w:r>
        <w:t> - IN AUGUST I GOT DIVORCED ( SHOULD I FILE </w:t>
      </w:r>
      <w:r>
        <w:rPr>
          <w:b/>
          <w:bCs/>
        </w:rPr>
        <w:t>SINGLE</w:t>
      </w:r>
      <w:r>
        <w:t> ) ?</w:t>
      </w:r>
    </w:p>
    <w:p w:rsidR="002469A2" w:rsidRDefault="000245AC" w:rsidP="002469A2">
      <w:r>
        <w:rPr>
          <w:b/>
          <w:bCs/>
        </w:rPr>
        <w:lastRenderedPageBreak/>
        <w:t>2023</w:t>
      </w:r>
      <w:r>
        <w:t> - ?</w:t>
      </w:r>
      <w:r>
        <w:br/>
      </w:r>
      <w:r>
        <w:br/>
      </w:r>
      <w:r>
        <w:rPr>
          <w:b/>
          <w:bCs/>
        </w:rPr>
        <w:t>I NEED TO FILE BOTH THE YEARS</w:t>
      </w:r>
      <w:proofErr w:type="gramStart"/>
      <w:r>
        <w:rPr>
          <w:b/>
          <w:bCs/>
        </w:rPr>
        <w:t>  2022</w:t>
      </w:r>
      <w:proofErr w:type="gramEnd"/>
      <w:r>
        <w:rPr>
          <w:b/>
          <w:bCs/>
        </w:rPr>
        <w:t xml:space="preserve"> AND 2023. CAN YOU FIRST</w:t>
      </w:r>
      <w:proofErr w:type="gramStart"/>
      <w:r>
        <w:rPr>
          <w:b/>
          <w:bCs/>
        </w:rPr>
        <w:t>  GIVE</w:t>
      </w:r>
      <w:proofErr w:type="gramEnd"/>
      <w:r>
        <w:rPr>
          <w:b/>
          <w:bCs/>
        </w:rPr>
        <w:t xml:space="preserve"> AN ESTIMATE FOR 2023 ?</w:t>
      </w:r>
      <w:r>
        <w:rPr>
          <w:b/>
          <w:bCs/>
        </w:rPr>
        <w:br/>
      </w:r>
      <w:r>
        <w:br/>
      </w:r>
      <w:r>
        <w:br/>
      </w:r>
    </w:p>
    <w:sectPr w:rsidR="002469A2" w:rsidSect="005E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12D"/>
    <w:rsid w:val="000245AC"/>
    <w:rsid w:val="002469A2"/>
    <w:rsid w:val="005E2790"/>
    <w:rsid w:val="00A4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03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2024-04-12T20:10:00Z</dcterms:created>
  <dcterms:modified xsi:type="dcterms:W3CDTF">2024-04-12T20:14:00Z</dcterms:modified>
</cp:coreProperties>
</file>