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4DCF" w14:textId="77777777" w:rsidR="00654666" w:rsidRDefault="00654666" w:rsidP="00654666">
      <w:r>
        <w:t xml:space="preserve">2  CAR </w:t>
      </w:r>
      <w:r>
        <w:rPr>
          <w:rFonts w:ascii="Segoe UI Emoji" w:hAnsi="Segoe UI Emoji" w:cs="Segoe UI Emoji"/>
        </w:rPr>
        <w:t>🚗</w:t>
      </w:r>
      <w:r>
        <w:t xml:space="preserve"> TOYOTA PURIS 2010</w:t>
      </w:r>
    </w:p>
    <w:p w14:paraId="7DA200F2" w14:textId="77777777" w:rsidR="00654666" w:rsidRDefault="00654666" w:rsidP="00654666">
      <w:r>
        <w:t>CAR MILEAGE USED YEARLY- 1car-195576 2car-220000</w:t>
      </w:r>
    </w:p>
    <w:p w14:paraId="4B0B42C4" w14:textId="77777777" w:rsidR="00654666" w:rsidRDefault="00654666" w:rsidP="00654666">
      <w:r>
        <w:t xml:space="preserve">CAR NAME: Toyota puris </w:t>
      </w:r>
    </w:p>
    <w:p w14:paraId="0A0D46FA" w14:textId="77777777" w:rsidR="00654666" w:rsidRDefault="00654666" w:rsidP="00654666">
      <w:r>
        <w:t xml:space="preserve">DATE OF PURCHASE: </w:t>
      </w:r>
    </w:p>
    <w:p w14:paraId="3A689C45" w14:textId="77777777" w:rsidR="00654666" w:rsidRDefault="00654666" w:rsidP="00654666">
      <w:r>
        <w:t>01-JAN-2023 BEGINNING MILEAGE: 35000/-  25000</w:t>
      </w:r>
    </w:p>
    <w:p w14:paraId="5A3FC66D" w14:textId="77777777" w:rsidR="00654666" w:rsidRDefault="00654666" w:rsidP="00654666">
      <w:r>
        <w:t xml:space="preserve">1st Car GAs </w:t>
      </w:r>
      <w:r>
        <w:rPr>
          <w:rFonts w:ascii="Segoe UI Emoji" w:hAnsi="Segoe UI Emoji" w:cs="Segoe UI Emoji"/>
        </w:rPr>
        <w:t>⛽</w:t>
      </w:r>
      <w:r>
        <w:t xml:space="preserve"> Bill payment - Per month-580-Yearly-6960</w:t>
      </w:r>
    </w:p>
    <w:p w14:paraId="5BAC28C0" w14:textId="77777777" w:rsidR="00654666" w:rsidRDefault="00654666" w:rsidP="00654666">
      <w:r>
        <w:t xml:space="preserve">2nd car </w:t>
      </w:r>
      <w:r>
        <w:rPr>
          <w:rFonts w:ascii="Segoe UI Emoji" w:hAnsi="Segoe UI Emoji" w:cs="Segoe UI Emoji"/>
        </w:rPr>
        <w:t>🚗</w:t>
      </w:r>
      <w:r>
        <w:t xml:space="preserve"> Gas bills payment -300 per month- 3600 yearly </w:t>
      </w:r>
    </w:p>
    <w:p w14:paraId="76A42FD4" w14:textId="77777777" w:rsidR="00654666" w:rsidRDefault="00654666" w:rsidP="00654666">
      <w:r>
        <w:t>1st Car Tax registration-450</w:t>
      </w:r>
    </w:p>
    <w:p w14:paraId="13CBCF4E" w14:textId="77777777" w:rsidR="00654666" w:rsidRDefault="00654666" w:rsidP="00654666">
      <w:r>
        <w:t>2nd Car Tax registration-200</w:t>
      </w:r>
    </w:p>
    <w:p w14:paraId="0CDC9D69" w14:textId="77777777" w:rsidR="00654666" w:rsidRDefault="00654666" w:rsidP="00654666">
      <w:r>
        <w:t>31-DEC-2023 ENDING MILEAGE:</w:t>
      </w:r>
    </w:p>
    <w:p w14:paraId="068F6FDC" w14:textId="77777777" w:rsidR="00654666" w:rsidRDefault="00654666" w:rsidP="00654666">
      <w:r>
        <w:t>MOBILE.PHONE BILL YEARLY-1440</w:t>
      </w:r>
    </w:p>
    <w:p w14:paraId="47C2EC91" w14:textId="77777777" w:rsidR="00654666" w:rsidRDefault="00654666" w:rsidP="00654666">
      <w:r>
        <w:t xml:space="preserve">HOME RENT PER MONTH - 4000  GAS BILL-1800 yearly </w:t>
      </w:r>
    </w:p>
    <w:p w14:paraId="1BFA3F82" w14:textId="77777777" w:rsidR="00654666" w:rsidRDefault="00654666" w:rsidP="00654666">
      <w:r>
        <w:t xml:space="preserve">CURRENT BILL- 1500 yeraly </w:t>
      </w:r>
    </w:p>
    <w:p w14:paraId="6A6326FB" w14:textId="77777777" w:rsidR="00654666" w:rsidRDefault="00654666" w:rsidP="00654666">
      <w:r>
        <w:t xml:space="preserve">WATER BILL- 2400 yearly </w:t>
      </w:r>
    </w:p>
    <w:p w14:paraId="2513BEA7" w14:textId="78DB5355" w:rsidR="004612EE" w:rsidRDefault="00654666" w:rsidP="00654666">
      <w:r>
        <w:t>INTERNET -850 Yearly</w:t>
      </w:r>
    </w:p>
    <w:p w14:paraId="2246FB52" w14:textId="1F5AD664" w:rsidR="00654666" w:rsidRDefault="00654666" w:rsidP="00654666">
      <w:r>
        <w:t>YEAR OF PURCHASE CAR1:2017</w:t>
      </w:r>
    </w:p>
    <w:p w14:paraId="38229B76" w14:textId="20CDF043" w:rsidR="00654666" w:rsidRDefault="00654666" w:rsidP="00654666">
      <w:r>
        <w:t>YEAR OF PURCHASE CAR</w:t>
      </w:r>
      <w:r>
        <w:t>2</w:t>
      </w:r>
      <w:r>
        <w:t>:</w:t>
      </w:r>
      <w:r>
        <w:t>2023</w:t>
      </w:r>
    </w:p>
    <w:p w14:paraId="0AAF141D" w14:textId="0A74E6ED" w:rsidR="002745EF" w:rsidRDefault="002745EF" w:rsidP="00654666">
      <w:r w:rsidRPr="002745EF">
        <w:t>1car-195576 2car-220000</w:t>
      </w:r>
    </w:p>
    <w:p w14:paraId="6D529227" w14:textId="77777777" w:rsidR="00654666" w:rsidRDefault="00654666" w:rsidP="00654666"/>
    <w:sectPr w:rsidR="00654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089B"/>
    <w:rsid w:val="002745EF"/>
    <w:rsid w:val="004612EE"/>
    <w:rsid w:val="00654666"/>
    <w:rsid w:val="0085089B"/>
    <w:rsid w:val="00A6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D027"/>
  <w15:chartTrackingRefBased/>
  <w15:docId w15:val="{639E9C83-AA8B-48C3-8A74-BB64AF7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2024-04-12T23:11:00Z</dcterms:created>
  <dcterms:modified xsi:type="dcterms:W3CDTF">2024-04-12T23:14:00Z</dcterms:modified>
</cp:coreProperties>
</file>