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0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2001"/>
        <w:gridCol w:w="2967"/>
        <w:gridCol w:w="308"/>
        <w:gridCol w:w="2090"/>
        <w:gridCol w:w="3002"/>
      </w:tblGrid>
      <w:tr w:rsidR="00E6197D" w:rsidRPr="00702301" w14:paraId="05AA55F2" w14:textId="77777777" w:rsidTr="00E6197D">
        <w:trPr>
          <w:cantSplit/>
          <w:trHeight w:val="291"/>
        </w:trPr>
        <w:tc>
          <w:tcPr>
            <w:tcW w:w="2001" w:type="dxa"/>
            <w:shd w:val="clear" w:color="auto" w:fill="EEECE1" w:themeFill="background2"/>
          </w:tcPr>
          <w:p w14:paraId="0A34B1CA" w14:textId="77777777" w:rsidR="001166A0" w:rsidRPr="00DB32E3" w:rsidRDefault="001166A0" w:rsidP="00F52AC6">
            <w:pPr>
              <w:pStyle w:val="Header"/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Particulars</w:t>
            </w:r>
          </w:p>
        </w:tc>
        <w:tc>
          <w:tcPr>
            <w:tcW w:w="2967" w:type="dxa"/>
            <w:shd w:val="clear" w:color="auto" w:fill="EEECE1" w:themeFill="background2"/>
          </w:tcPr>
          <w:p w14:paraId="229553CC" w14:textId="0AFAE412" w:rsidR="001166A0" w:rsidRPr="00DB32E3" w:rsidRDefault="00BB6E08" w:rsidP="00F52AC6">
            <w:pPr>
              <w:pStyle w:val="Header"/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Taxpayer</w:t>
            </w:r>
            <w:r w:rsidR="001166A0" w:rsidRPr="00DB32E3">
              <w:rPr>
                <w:rFonts w:ascii="Times New Roman" w:hAnsi="Times New Roman" w:cs="Times New Roman"/>
                <w:b/>
                <w:color w:val="FF3300"/>
              </w:rPr>
              <w:t xml:space="preserve"> (as per SSN)</w:t>
            </w:r>
          </w:p>
        </w:tc>
        <w:tc>
          <w:tcPr>
            <w:tcW w:w="308" w:type="dxa"/>
            <w:vMerge w:val="restart"/>
            <w:tcBorders>
              <w:top w:val="nil"/>
            </w:tcBorders>
            <w:shd w:val="clear" w:color="auto" w:fill="auto"/>
          </w:tcPr>
          <w:p w14:paraId="55BC828A" w14:textId="77777777" w:rsidR="001166A0" w:rsidRPr="00DB32E3" w:rsidRDefault="001166A0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  <w:sz w:val="18"/>
              </w:rPr>
            </w:pPr>
          </w:p>
        </w:tc>
        <w:tc>
          <w:tcPr>
            <w:tcW w:w="2090" w:type="dxa"/>
            <w:shd w:val="clear" w:color="auto" w:fill="EEECE1" w:themeFill="background2"/>
          </w:tcPr>
          <w:p w14:paraId="3BE8C246" w14:textId="77777777" w:rsidR="001166A0" w:rsidRPr="00DB32E3" w:rsidRDefault="001166A0" w:rsidP="00F52AC6">
            <w:pPr>
              <w:pStyle w:val="Header"/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Particulars</w:t>
            </w:r>
          </w:p>
        </w:tc>
        <w:tc>
          <w:tcPr>
            <w:tcW w:w="3002" w:type="dxa"/>
            <w:shd w:val="clear" w:color="auto" w:fill="EEECE1" w:themeFill="background2"/>
          </w:tcPr>
          <w:p w14:paraId="6B71BE9C" w14:textId="276160E0" w:rsidR="001166A0" w:rsidRPr="00DB32E3" w:rsidRDefault="001166A0" w:rsidP="00F52AC6">
            <w:pPr>
              <w:pStyle w:val="Header"/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Spouse</w:t>
            </w:r>
            <w:r w:rsidR="00D94357">
              <w:rPr>
                <w:rFonts w:ascii="Times New Roman" w:hAnsi="Times New Roman" w:cs="Times New Roman"/>
                <w:b/>
                <w:color w:val="FF3300"/>
              </w:rPr>
              <w:t xml:space="preserve"> </w:t>
            </w:r>
            <w:r w:rsidR="00D94357" w:rsidRPr="00DB32E3">
              <w:rPr>
                <w:rFonts w:ascii="Times New Roman" w:hAnsi="Times New Roman" w:cs="Times New Roman"/>
                <w:b/>
                <w:color w:val="FF3300"/>
              </w:rPr>
              <w:t>(as</w:t>
            </w:r>
            <w:r w:rsidR="00BB6E08" w:rsidRPr="00DB32E3">
              <w:rPr>
                <w:rFonts w:ascii="Times New Roman" w:hAnsi="Times New Roman" w:cs="Times New Roman"/>
                <w:b/>
                <w:color w:val="FF3300"/>
              </w:rPr>
              <w:t xml:space="preserve"> per </w:t>
            </w:r>
            <w:proofErr w:type="gramStart"/>
            <w:r w:rsidR="00BB6E08" w:rsidRPr="00DB32E3">
              <w:rPr>
                <w:rFonts w:ascii="Times New Roman" w:hAnsi="Times New Roman" w:cs="Times New Roman"/>
                <w:b/>
                <w:color w:val="FF3300"/>
              </w:rPr>
              <w:t>SSN</w:t>
            </w:r>
            <w:r w:rsidR="00BB6E08" w:rsidRPr="00DB32E3">
              <w:rPr>
                <w:rFonts w:ascii="Times New Roman" w:hAnsi="Times New Roman" w:cs="Times New Roman"/>
                <w:b/>
                <w:color w:val="FF3300"/>
              </w:rPr>
              <w:t xml:space="preserve"> </w:t>
            </w:r>
            <w:r w:rsidRPr="00DB32E3">
              <w:rPr>
                <w:rFonts w:ascii="Times New Roman" w:hAnsi="Times New Roman" w:cs="Times New Roman"/>
                <w:b/>
                <w:color w:val="FF3300"/>
              </w:rPr>
              <w:t>)</w:t>
            </w:r>
            <w:proofErr w:type="gramEnd"/>
          </w:p>
        </w:tc>
      </w:tr>
      <w:tr w:rsidR="00E6197D" w:rsidRPr="00702301" w14:paraId="3F81B41F" w14:textId="77777777" w:rsidTr="00E6197D">
        <w:trPr>
          <w:cantSplit/>
          <w:trHeight w:val="442"/>
        </w:trPr>
        <w:tc>
          <w:tcPr>
            <w:tcW w:w="2001" w:type="dxa"/>
          </w:tcPr>
          <w:p w14:paraId="72AFCE59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First Name</w:t>
            </w:r>
          </w:p>
        </w:tc>
        <w:tc>
          <w:tcPr>
            <w:tcW w:w="2967" w:type="dxa"/>
          </w:tcPr>
          <w:p w14:paraId="5D8C1754" w14:textId="54E3F52E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Prasad</w:t>
            </w:r>
          </w:p>
        </w:tc>
        <w:tc>
          <w:tcPr>
            <w:tcW w:w="308" w:type="dxa"/>
            <w:vMerge/>
            <w:shd w:val="clear" w:color="auto" w:fill="auto"/>
          </w:tcPr>
          <w:p w14:paraId="6267DA0A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45249A62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First Name</w:t>
            </w:r>
          </w:p>
        </w:tc>
        <w:tc>
          <w:tcPr>
            <w:tcW w:w="3002" w:type="dxa"/>
            <w:shd w:val="clear" w:color="auto" w:fill="auto"/>
          </w:tcPr>
          <w:p w14:paraId="284378E5" w14:textId="13B55F17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Sujata Kumari </w:t>
            </w:r>
          </w:p>
        </w:tc>
      </w:tr>
      <w:tr w:rsidR="00E6197D" w:rsidRPr="00702301" w14:paraId="48DB3F96" w14:textId="77777777" w:rsidTr="00E6197D">
        <w:trPr>
          <w:cantSplit/>
          <w:trHeight w:val="318"/>
        </w:trPr>
        <w:tc>
          <w:tcPr>
            <w:tcW w:w="2001" w:type="dxa"/>
          </w:tcPr>
          <w:p w14:paraId="6DE7D550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Middle Name</w:t>
            </w:r>
          </w:p>
        </w:tc>
        <w:tc>
          <w:tcPr>
            <w:tcW w:w="2967" w:type="dxa"/>
          </w:tcPr>
          <w:p w14:paraId="71EF45E9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" w:type="dxa"/>
            <w:vMerge/>
            <w:shd w:val="clear" w:color="auto" w:fill="auto"/>
          </w:tcPr>
          <w:p w14:paraId="0359F28F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2CBB159E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Middle Name</w:t>
            </w:r>
          </w:p>
        </w:tc>
        <w:tc>
          <w:tcPr>
            <w:tcW w:w="3002" w:type="dxa"/>
            <w:shd w:val="clear" w:color="auto" w:fill="auto"/>
          </w:tcPr>
          <w:p w14:paraId="203914AF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6197D" w:rsidRPr="00702301" w14:paraId="7E90007A" w14:textId="77777777" w:rsidTr="00E6197D">
        <w:trPr>
          <w:cantSplit/>
          <w:trHeight w:val="353"/>
        </w:trPr>
        <w:tc>
          <w:tcPr>
            <w:tcW w:w="2001" w:type="dxa"/>
          </w:tcPr>
          <w:p w14:paraId="1E23384F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Last Name</w:t>
            </w:r>
          </w:p>
        </w:tc>
        <w:tc>
          <w:tcPr>
            <w:tcW w:w="2967" w:type="dxa"/>
          </w:tcPr>
          <w:p w14:paraId="4833E7DF" w14:textId="10F070DA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Damoder</w:t>
            </w:r>
          </w:p>
        </w:tc>
        <w:tc>
          <w:tcPr>
            <w:tcW w:w="308" w:type="dxa"/>
            <w:vMerge/>
            <w:shd w:val="clear" w:color="auto" w:fill="auto"/>
          </w:tcPr>
          <w:p w14:paraId="0A532032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3206CAE6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Last Name</w:t>
            </w:r>
          </w:p>
        </w:tc>
        <w:tc>
          <w:tcPr>
            <w:tcW w:w="3002" w:type="dxa"/>
            <w:shd w:val="clear" w:color="auto" w:fill="auto"/>
          </w:tcPr>
          <w:p w14:paraId="49A29DE4" w14:textId="300DB366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Damoder</w:t>
            </w:r>
          </w:p>
        </w:tc>
      </w:tr>
      <w:tr w:rsidR="00E6197D" w:rsidRPr="00702301" w14:paraId="632031B3" w14:textId="77777777" w:rsidTr="00E6197D">
        <w:trPr>
          <w:cantSplit/>
          <w:trHeight w:val="424"/>
        </w:trPr>
        <w:tc>
          <w:tcPr>
            <w:tcW w:w="2001" w:type="dxa"/>
          </w:tcPr>
          <w:p w14:paraId="756F418D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SSN/ITIN</w:t>
            </w:r>
          </w:p>
        </w:tc>
        <w:tc>
          <w:tcPr>
            <w:tcW w:w="2967" w:type="dxa"/>
          </w:tcPr>
          <w:p w14:paraId="4832BA87" w14:textId="4FC5D646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021-25-1793</w:t>
            </w:r>
          </w:p>
        </w:tc>
        <w:tc>
          <w:tcPr>
            <w:tcW w:w="308" w:type="dxa"/>
            <w:vMerge/>
            <w:shd w:val="clear" w:color="auto" w:fill="auto"/>
          </w:tcPr>
          <w:p w14:paraId="5D2AB411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4A4AE703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SSN/ITIN</w:t>
            </w:r>
          </w:p>
        </w:tc>
        <w:tc>
          <w:tcPr>
            <w:tcW w:w="3002" w:type="dxa"/>
            <w:shd w:val="clear" w:color="auto" w:fill="auto"/>
          </w:tcPr>
          <w:p w14:paraId="368D3B14" w14:textId="04A86EC4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441-65-4370</w:t>
            </w:r>
          </w:p>
        </w:tc>
      </w:tr>
      <w:tr w:rsidR="00E6197D" w:rsidRPr="00702301" w14:paraId="4D5A94B3" w14:textId="77777777" w:rsidTr="00E6197D">
        <w:trPr>
          <w:cantSplit/>
          <w:trHeight w:val="380"/>
        </w:trPr>
        <w:tc>
          <w:tcPr>
            <w:tcW w:w="2001" w:type="dxa"/>
          </w:tcPr>
          <w:p w14:paraId="651F8C26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Date of Birth</w:t>
            </w:r>
          </w:p>
        </w:tc>
        <w:tc>
          <w:tcPr>
            <w:tcW w:w="2967" w:type="dxa"/>
          </w:tcPr>
          <w:p w14:paraId="06506BC5" w14:textId="54A62E7C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Pr="007C0A3B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</w:rPr>
              <w:t xml:space="preserve"> Oct, 1966</w:t>
            </w:r>
          </w:p>
        </w:tc>
        <w:tc>
          <w:tcPr>
            <w:tcW w:w="308" w:type="dxa"/>
            <w:vMerge/>
            <w:shd w:val="clear" w:color="auto" w:fill="auto"/>
          </w:tcPr>
          <w:p w14:paraId="56430F80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65B67E69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Date of Birth</w:t>
            </w:r>
          </w:p>
        </w:tc>
        <w:tc>
          <w:tcPr>
            <w:tcW w:w="3002" w:type="dxa"/>
            <w:shd w:val="clear" w:color="auto" w:fill="auto"/>
          </w:tcPr>
          <w:p w14:paraId="251C64FA" w14:textId="49141B72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 w:rsidRPr="007C0A3B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</w:rPr>
              <w:t xml:space="preserve"> May 1969</w:t>
            </w:r>
          </w:p>
        </w:tc>
      </w:tr>
      <w:tr w:rsidR="00E6197D" w:rsidRPr="00702301" w14:paraId="2EFF8BED" w14:textId="77777777" w:rsidTr="00E6197D">
        <w:trPr>
          <w:cantSplit/>
          <w:trHeight w:val="406"/>
        </w:trPr>
        <w:tc>
          <w:tcPr>
            <w:tcW w:w="2001" w:type="dxa"/>
          </w:tcPr>
          <w:p w14:paraId="2707749D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Occupation</w:t>
            </w:r>
          </w:p>
        </w:tc>
        <w:tc>
          <w:tcPr>
            <w:tcW w:w="2967" w:type="dxa"/>
          </w:tcPr>
          <w:p w14:paraId="64117FDA" w14:textId="43682921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Information Technology</w:t>
            </w:r>
          </w:p>
        </w:tc>
        <w:tc>
          <w:tcPr>
            <w:tcW w:w="308" w:type="dxa"/>
            <w:vMerge/>
            <w:shd w:val="clear" w:color="auto" w:fill="auto"/>
          </w:tcPr>
          <w:p w14:paraId="0E62BFB7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7D618A12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Occupation</w:t>
            </w:r>
          </w:p>
        </w:tc>
        <w:tc>
          <w:tcPr>
            <w:tcW w:w="3002" w:type="dxa"/>
            <w:shd w:val="clear" w:color="auto" w:fill="auto"/>
          </w:tcPr>
          <w:p w14:paraId="21FAD664" w14:textId="7F8C9C18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Business Owner</w:t>
            </w:r>
          </w:p>
        </w:tc>
      </w:tr>
      <w:tr w:rsidR="00E6197D" w:rsidRPr="00702301" w14:paraId="2324B33D" w14:textId="77777777" w:rsidTr="00E6197D">
        <w:trPr>
          <w:cantSplit/>
          <w:trHeight w:val="327"/>
        </w:trPr>
        <w:tc>
          <w:tcPr>
            <w:tcW w:w="2001" w:type="dxa"/>
          </w:tcPr>
          <w:p w14:paraId="1CA7D585" w14:textId="50B0FCE8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Visa Type as on Dec 31,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EB6B9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67" w:type="dxa"/>
          </w:tcPr>
          <w:p w14:paraId="6DB721A9" w14:textId="7627D408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US Citizen</w:t>
            </w:r>
          </w:p>
        </w:tc>
        <w:tc>
          <w:tcPr>
            <w:tcW w:w="308" w:type="dxa"/>
            <w:vMerge/>
            <w:shd w:val="clear" w:color="auto" w:fill="auto"/>
          </w:tcPr>
          <w:p w14:paraId="25934223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1D5D085E" w14:textId="495F2B7F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Visa Type as on Dec 31,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EB6B9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14:paraId="1516B4D9" w14:textId="68B2D340" w:rsidR="001166A0" w:rsidRPr="00702301" w:rsidRDefault="005F1BA2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US Citizen</w:t>
            </w:r>
          </w:p>
        </w:tc>
      </w:tr>
      <w:tr w:rsidR="00E6197D" w:rsidRPr="00702301" w14:paraId="7DCBFF01" w14:textId="77777777" w:rsidTr="00E6197D">
        <w:trPr>
          <w:cantSplit/>
          <w:trHeight w:val="274"/>
        </w:trPr>
        <w:tc>
          <w:tcPr>
            <w:tcW w:w="2001" w:type="dxa"/>
          </w:tcPr>
          <w:p w14:paraId="51FCECCC" w14:textId="17018B5B" w:rsidR="001166A0" w:rsidRPr="00702301" w:rsidRDefault="00AF4081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Were there any changes</w:t>
            </w:r>
            <w:r w:rsidR="001166A0" w:rsidRPr="00702301">
              <w:rPr>
                <w:rFonts w:ascii="Times New Roman" w:hAnsi="Times New Roman" w:cs="Times New Roman"/>
                <w:sz w:val="18"/>
              </w:rPr>
              <w:t xml:space="preserve"> in the visa status during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EB6B9C">
              <w:rPr>
                <w:rFonts w:ascii="Times New Roman" w:hAnsi="Times New Roman" w:cs="Times New Roman"/>
                <w:sz w:val="18"/>
              </w:rPr>
              <w:t>3</w:t>
            </w:r>
            <w:r w:rsidR="001166A0" w:rsidRPr="00702301">
              <w:rPr>
                <w:rFonts w:ascii="Times New Roman" w:hAnsi="Times New Roman" w:cs="Times New Roman"/>
                <w:sz w:val="18"/>
              </w:rPr>
              <w:t>? Mention dates</w:t>
            </w:r>
          </w:p>
        </w:tc>
        <w:tc>
          <w:tcPr>
            <w:tcW w:w="2967" w:type="dxa"/>
          </w:tcPr>
          <w:p w14:paraId="6F152C71" w14:textId="64AEB23E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308" w:type="dxa"/>
            <w:vMerge/>
            <w:shd w:val="clear" w:color="auto" w:fill="auto"/>
          </w:tcPr>
          <w:p w14:paraId="1A56DF31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11BD2342" w14:textId="249C28E2" w:rsidR="001166A0" w:rsidRPr="00702301" w:rsidRDefault="00003987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Were there any changes</w:t>
            </w:r>
            <w:r w:rsidR="001166A0" w:rsidRPr="00702301">
              <w:rPr>
                <w:rFonts w:ascii="Times New Roman" w:hAnsi="Times New Roman" w:cs="Times New Roman"/>
                <w:sz w:val="18"/>
              </w:rPr>
              <w:t xml:space="preserve"> in the visa status during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EB6B9C">
              <w:rPr>
                <w:rFonts w:ascii="Times New Roman" w:hAnsi="Times New Roman" w:cs="Times New Roman"/>
                <w:sz w:val="18"/>
              </w:rPr>
              <w:t>3</w:t>
            </w:r>
            <w:r w:rsidR="001166A0" w:rsidRPr="00702301">
              <w:rPr>
                <w:rFonts w:ascii="Times New Roman" w:hAnsi="Times New Roman" w:cs="Times New Roman"/>
                <w:sz w:val="18"/>
              </w:rPr>
              <w:t>? Mention dates</w:t>
            </w:r>
          </w:p>
        </w:tc>
        <w:tc>
          <w:tcPr>
            <w:tcW w:w="3002" w:type="dxa"/>
            <w:shd w:val="clear" w:color="auto" w:fill="auto"/>
          </w:tcPr>
          <w:p w14:paraId="1FFE6741" w14:textId="74D79110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E6197D" w:rsidRPr="00702301" w14:paraId="51003A9E" w14:textId="77777777" w:rsidTr="00E6197D">
        <w:trPr>
          <w:cantSplit/>
          <w:trHeight w:val="362"/>
        </w:trPr>
        <w:tc>
          <w:tcPr>
            <w:tcW w:w="2001" w:type="dxa"/>
          </w:tcPr>
          <w:p w14:paraId="1602B3C4" w14:textId="46801FE0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Marital status as on Dec 31,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EB6B9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67" w:type="dxa"/>
          </w:tcPr>
          <w:p w14:paraId="00B716FC" w14:textId="01048E67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Married</w:t>
            </w:r>
          </w:p>
        </w:tc>
        <w:tc>
          <w:tcPr>
            <w:tcW w:w="308" w:type="dxa"/>
            <w:vMerge/>
            <w:shd w:val="clear" w:color="auto" w:fill="auto"/>
          </w:tcPr>
          <w:p w14:paraId="0AF97E8B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2078486E" w14:textId="70C82BBA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Marital status on Dec 31,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EB6B9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14:paraId="417F7033" w14:textId="55B252BA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Married</w:t>
            </w:r>
          </w:p>
        </w:tc>
      </w:tr>
      <w:tr w:rsidR="00E6197D" w:rsidRPr="00702301" w14:paraId="55DA9DEA" w14:textId="77777777" w:rsidTr="00E6197D">
        <w:trPr>
          <w:cantSplit/>
          <w:trHeight w:val="433"/>
        </w:trPr>
        <w:tc>
          <w:tcPr>
            <w:tcW w:w="2001" w:type="dxa"/>
          </w:tcPr>
          <w:p w14:paraId="10D598B7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Current Address</w:t>
            </w:r>
          </w:p>
        </w:tc>
        <w:tc>
          <w:tcPr>
            <w:tcW w:w="2967" w:type="dxa"/>
          </w:tcPr>
          <w:p w14:paraId="6D506BBC" w14:textId="6E1FB6D3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Giralda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Cir E, Apt 103, Palm Beach Gardens, FL, 33410</w:t>
            </w:r>
          </w:p>
        </w:tc>
        <w:tc>
          <w:tcPr>
            <w:tcW w:w="308" w:type="dxa"/>
            <w:vMerge/>
            <w:shd w:val="clear" w:color="auto" w:fill="auto"/>
          </w:tcPr>
          <w:p w14:paraId="41420189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1C41B086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Current Address</w:t>
            </w:r>
          </w:p>
        </w:tc>
        <w:tc>
          <w:tcPr>
            <w:tcW w:w="3002" w:type="dxa"/>
            <w:shd w:val="clear" w:color="auto" w:fill="auto"/>
          </w:tcPr>
          <w:p w14:paraId="1F1DD0A9" w14:textId="69B2E80C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Giralda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Cir E, Apt 103, Palm Beach Gardens, FL, 33410</w:t>
            </w:r>
          </w:p>
        </w:tc>
      </w:tr>
      <w:tr w:rsidR="00E6197D" w:rsidRPr="00702301" w14:paraId="703A828A" w14:textId="77777777" w:rsidTr="00E6197D">
        <w:trPr>
          <w:cantSplit/>
          <w:trHeight w:val="265"/>
        </w:trPr>
        <w:tc>
          <w:tcPr>
            <w:tcW w:w="2001" w:type="dxa"/>
          </w:tcPr>
          <w:p w14:paraId="3EE8EE87" w14:textId="77777777" w:rsidR="001166A0" w:rsidRPr="00702301" w:rsidRDefault="00787F89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First Port of Entry Date </w:t>
            </w:r>
            <w:r w:rsidR="001166A0" w:rsidRPr="00702301">
              <w:rPr>
                <w:rFonts w:ascii="Times New Roman" w:hAnsi="Times New Roman" w:cs="Times New Roman"/>
                <w:sz w:val="18"/>
              </w:rPr>
              <w:t>into US (mm/dd/</w:t>
            </w:r>
            <w:proofErr w:type="spellStart"/>
            <w:r w:rsidR="001166A0" w:rsidRPr="00702301">
              <w:rPr>
                <w:rFonts w:ascii="Times New Roman" w:hAnsi="Times New Roman" w:cs="Times New Roman"/>
                <w:sz w:val="18"/>
              </w:rPr>
              <w:t>yy</w:t>
            </w:r>
            <w:proofErr w:type="spellEnd"/>
            <w:r w:rsidR="001166A0" w:rsidRPr="0070230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967" w:type="dxa"/>
          </w:tcPr>
          <w:p w14:paraId="091386B1" w14:textId="5C757F9D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Pr="007C0A3B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</w:rPr>
              <w:t xml:space="preserve"> May, 2012</w:t>
            </w:r>
          </w:p>
        </w:tc>
        <w:tc>
          <w:tcPr>
            <w:tcW w:w="308" w:type="dxa"/>
            <w:vMerge/>
            <w:shd w:val="clear" w:color="auto" w:fill="auto"/>
          </w:tcPr>
          <w:p w14:paraId="4D22D904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4CEC4871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First Port of Entry Date into US (mm/dd/</w:t>
            </w:r>
            <w:proofErr w:type="spellStart"/>
            <w:r w:rsidRPr="00702301">
              <w:rPr>
                <w:rFonts w:ascii="Times New Roman" w:hAnsi="Times New Roman" w:cs="Times New Roman"/>
                <w:sz w:val="18"/>
              </w:rPr>
              <w:t>yy</w:t>
            </w:r>
            <w:proofErr w:type="spellEnd"/>
            <w:r w:rsidRPr="0070230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002" w:type="dxa"/>
            <w:shd w:val="clear" w:color="auto" w:fill="auto"/>
          </w:tcPr>
          <w:p w14:paraId="1FA3F6A9" w14:textId="593E8EF3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Pr="007C0A3B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</w:rPr>
              <w:t xml:space="preserve"> June, 2012</w:t>
            </w:r>
          </w:p>
        </w:tc>
      </w:tr>
      <w:tr w:rsidR="00E6197D" w:rsidRPr="00702301" w14:paraId="20B1FDEE" w14:textId="77777777" w:rsidTr="00E6197D">
        <w:trPr>
          <w:cantSplit/>
          <w:trHeight w:val="274"/>
        </w:trPr>
        <w:tc>
          <w:tcPr>
            <w:tcW w:w="2001" w:type="dxa"/>
          </w:tcPr>
          <w:p w14:paraId="0FAEDD79" w14:textId="04BFF3A0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No. of months stayed in US during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A8760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67" w:type="dxa"/>
          </w:tcPr>
          <w:p w14:paraId="42732FD1" w14:textId="28AE9932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A8760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8" w:type="dxa"/>
            <w:vMerge/>
            <w:shd w:val="clear" w:color="auto" w:fill="auto"/>
          </w:tcPr>
          <w:p w14:paraId="57FE3BFE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4F505BA9" w14:textId="71C91C5B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No. of months stayed in US during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A8760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14:paraId="58D93ACF" w14:textId="0163E728" w:rsidR="001166A0" w:rsidRPr="00702301" w:rsidRDefault="007C0A3B" w:rsidP="007C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E6197D" w:rsidRPr="00702301" w14:paraId="5756B41B" w14:textId="77777777" w:rsidTr="00E6197D">
        <w:trPr>
          <w:cantSplit/>
          <w:trHeight w:val="344"/>
        </w:trPr>
        <w:tc>
          <w:tcPr>
            <w:tcW w:w="2001" w:type="dxa"/>
          </w:tcPr>
          <w:p w14:paraId="6767480F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Will you stay in U</w:t>
            </w:r>
            <w:r w:rsidR="007A4F85">
              <w:rPr>
                <w:rFonts w:ascii="Times New Roman" w:hAnsi="Times New Roman" w:cs="Times New Roman"/>
                <w:sz w:val="18"/>
              </w:rPr>
              <w:t xml:space="preserve">S for more than 6 months in </w:t>
            </w:r>
            <w:r w:rsidR="00C60952">
              <w:rPr>
                <w:rFonts w:ascii="Times New Roman" w:hAnsi="Times New Roman" w:cs="Times New Roman"/>
                <w:sz w:val="18"/>
              </w:rPr>
              <w:t>202</w:t>
            </w:r>
            <w:r w:rsidR="0047142A">
              <w:rPr>
                <w:rFonts w:ascii="Times New Roman" w:hAnsi="Times New Roman" w:cs="Times New Roman"/>
                <w:sz w:val="18"/>
              </w:rPr>
              <w:t>3</w:t>
            </w:r>
            <w:r w:rsidRPr="00702301">
              <w:rPr>
                <w:rFonts w:ascii="Times New Roman" w:hAnsi="Times New Roman" w:cs="Times New Roman"/>
                <w:sz w:val="18"/>
              </w:rPr>
              <w:t>?</w:t>
            </w:r>
            <w:r w:rsidR="00C6095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2301">
              <w:rPr>
                <w:rFonts w:ascii="Times New Roman" w:hAnsi="Times New Roman" w:cs="Times New Roman"/>
                <w:sz w:val="18"/>
              </w:rPr>
              <w:t>(</w:t>
            </w:r>
            <w:r w:rsidR="0047142A" w:rsidRPr="00702301">
              <w:rPr>
                <w:rFonts w:ascii="Times New Roman" w:hAnsi="Times New Roman" w:cs="Times New Roman"/>
                <w:sz w:val="18"/>
              </w:rPr>
              <w:t>Write</w:t>
            </w:r>
            <w:r w:rsidRPr="00702301">
              <w:rPr>
                <w:rFonts w:ascii="Times New Roman" w:hAnsi="Times New Roman" w:cs="Times New Roman"/>
                <w:sz w:val="18"/>
              </w:rPr>
              <w:t xml:space="preserve"> Yes or No)</w:t>
            </w:r>
          </w:p>
        </w:tc>
        <w:tc>
          <w:tcPr>
            <w:tcW w:w="2967" w:type="dxa"/>
          </w:tcPr>
          <w:p w14:paraId="004454EC" w14:textId="1CA40C9F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308" w:type="dxa"/>
            <w:vMerge/>
            <w:shd w:val="clear" w:color="auto" w:fill="auto"/>
          </w:tcPr>
          <w:p w14:paraId="587AA3AC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73E5D154" w14:textId="77777777" w:rsidR="001166A0" w:rsidRPr="00702301" w:rsidRDefault="001166A0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Will you stay in U</w:t>
            </w:r>
            <w:r w:rsidR="00B42C8B">
              <w:rPr>
                <w:rFonts w:ascii="Times New Roman" w:hAnsi="Times New Roman" w:cs="Times New Roman"/>
                <w:sz w:val="18"/>
              </w:rPr>
              <w:t xml:space="preserve">S for more than 6 months in </w:t>
            </w:r>
            <w:r w:rsidR="0047142A">
              <w:rPr>
                <w:rFonts w:ascii="Times New Roman" w:hAnsi="Times New Roman" w:cs="Times New Roman"/>
                <w:sz w:val="18"/>
              </w:rPr>
              <w:t>2023</w:t>
            </w:r>
            <w:r w:rsidR="0047142A" w:rsidRPr="00702301">
              <w:rPr>
                <w:rFonts w:ascii="Times New Roman" w:hAnsi="Times New Roman" w:cs="Times New Roman"/>
                <w:sz w:val="18"/>
              </w:rPr>
              <w:t>? (Write</w:t>
            </w:r>
            <w:r w:rsidRPr="00702301">
              <w:rPr>
                <w:rFonts w:ascii="Times New Roman" w:hAnsi="Times New Roman" w:cs="Times New Roman"/>
                <w:sz w:val="18"/>
              </w:rPr>
              <w:t xml:space="preserve"> Yes or No)</w:t>
            </w:r>
          </w:p>
        </w:tc>
        <w:tc>
          <w:tcPr>
            <w:tcW w:w="3002" w:type="dxa"/>
            <w:shd w:val="clear" w:color="auto" w:fill="auto"/>
          </w:tcPr>
          <w:p w14:paraId="529C758E" w14:textId="6947FF06" w:rsidR="001166A0" w:rsidRPr="00702301" w:rsidRDefault="007C0A3B" w:rsidP="00F52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</w:tbl>
    <w:p w14:paraId="58012BA7" w14:textId="77777777" w:rsidR="00231CC4" w:rsidRDefault="00231CC4" w:rsidP="00F52AC6">
      <w:pPr>
        <w:jc w:val="both"/>
        <w:rPr>
          <w:rFonts w:ascii="Times New Roman" w:hAnsi="Times New Roman" w:cs="Times New Roman"/>
          <w:b/>
          <w:u w:val="single"/>
        </w:rPr>
      </w:pPr>
    </w:p>
    <w:p w14:paraId="1C63B0D8" w14:textId="77777777" w:rsidR="00A8760A" w:rsidRDefault="00A8760A" w:rsidP="00F52AC6">
      <w:pPr>
        <w:jc w:val="both"/>
        <w:rPr>
          <w:rFonts w:ascii="Times New Roman" w:hAnsi="Times New Roman" w:cs="Times New Roman"/>
          <w:b/>
          <w:u w:val="single"/>
        </w:rPr>
      </w:pPr>
    </w:p>
    <w:p w14:paraId="3FF47F95" w14:textId="4B51CE49" w:rsidR="00D339E2" w:rsidRPr="00702301" w:rsidRDefault="006444B0" w:rsidP="00F52AC6">
      <w:pPr>
        <w:jc w:val="both"/>
        <w:rPr>
          <w:rFonts w:ascii="Times New Roman" w:hAnsi="Times New Roman" w:cs="Times New Roman"/>
          <w:b/>
          <w:u w:val="single"/>
        </w:rPr>
      </w:pPr>
      <w:r w:rsidRPr="00702301">
        <w:rPr>
          <w:rFonts w:ascii="Times New Roman" w:hAnsi="Times New Roman" w:cs="Times New Roman"/>
          <w:b/>
          <w:u w:val="single"/>
        </w:rPr>
        <w:t>Contact Info: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3538"/>
        <w:gridCol w:w="3537"/>
        <w:gridCol w:w="3535"/>
      </w:tblGrid>
      <w:tr w:rsidR="003B1CF5" w:rsidRPr="00702301" w14:paraId="1E1E8D34" w14:textId="77777777" w:rsidTr="00E6197D">
        <w:trPr>
          <w:cantSplit/>
        </w:trPr>
        <w:tc>
          <w:tcPr>
            <w:tcW w:w="1667" w:type="pct"/>
            <w:shd w:val="clear" w:color="auto" w:fill="EEECE1" w:themeFill="background2"/>
          </w:tcPr>
          <w:p w14:paraId="21CF4FC5" w14:textId="77777777" w:rsidR="003B1CF5" w:rsidRPr="00702301" w:rsidRDefault="003B1CF5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shd w:val="clear" w:color="auto" w:fill="EEECE1" w:themeFill="background2"/>
          </w:tcPr>
          <w:p w14:paraId="29340DD6" w14:textId="77777777" w:rsidR="003B1CF5" w:rsidRPr="00DB32E3" w:rsidRDefault="003B1CF5" w:rsidP="00F52AC6">
            <w:pPr>
              <w:pStyle w:val="Header"/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Taxpayer</w:t>
            </w:r>
          </w:p>
        </w:tc>
        <w:tc>
          <w:tcPr>
            <w:tcW w:w="1667" w:type="pct"/>
            <w:shd w:val="clear" w:color="auto" w:fill="EEECE1" w:themeFill="background2"/>
          </w:tcPr>
          <w:p w14:paraId="4D039957" w14:textId="77777777" w:rsidR="003B1CF5" w:rsidRPr="00DB32E3" w:rsidRDefault="003B1CF5" w:rsidP="00F52AC6">
            <w:pPr>
              <w:pStyle w:val="Header"/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Spouse</w:t>
            </w:r>
          </w:p>
        </w:tc>
      </w:tr>
      <w:tr w:rsidR="006444B0" w:rsidRPr="00702301" w14:paraId="1CF38AFB" w14:textId="77777777" w:rsidTr="00E6197D">
        <w:trPr>
          <w:cantSplit/>
        </w:trPr>
        <w:tc>
          <w:tcPr>
            <w:tcW w:w="1667" w:type="pct"/>
          </w:tcPr>
          <w:p w14:paraId="151BBB44" w14:textId="77777777" w:rsidR="006444B0" w:rsidRPr="00702301" w:rsidRDefault="006444B0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Cell Number</w:t>
            </w:r>
          </w:p>
        </w:tc>
        <w:tc>
          <w:tcPr>
            <w:tcW w:w="1667" w:type="pct"/>
          </w:tcPr>
          <w:p w14:paraId="63EBDC18" w14:textId="5345C51F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479-381-7190</w:t>
            </w:r>
          </w:p>
        </w:tc>
        <w:tc>
          <w:tcPr>
            <w:tcW w:w="1667" w:type="pct"/>
          </w:tcPr>
          <w:p w14:paraId="6A676DFE" w14:textId="3C184F67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813-947-4818</w:t>
            </w:r>
          </w:p>
        </w:tc>
      </w:tr>
      <w:tr w:rsidR="006444B0" w:rsidRPr="00702301" w14:paraId="1EFB5A32" w14:textId="77777777" w:rsidTr="00E6197D">
        <w:trPr>
          <w:cantSplit/>
        </w:trPr>
        <w:tc>
          <w:tcPr>
            <w:tcW w:w="1667" w:type="pct"/>
          </w:tcPr>
          <w:p w14:paraId="462793A1" w14:textId="77777777" w:rsidR="006444B0" w:rsidRPr="00702301" w:rsidRDefault="006444B0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Work </w:t>
            </w:r>
            <w:r w:rsidR="0047142A" w:rsidRPr="00702301">
              <w:rPr>
                <w:rFonts w:ascii="Times New Roman" w:hAnsi="Times New Roman" w:cs="Times New Roman"/>
                <w:sz w:val="18"/>
              </w:rPr>
              <w:t>Number (</w:t>
            </w:r>
            <w:r w:rsidRPr="00702301">
              <w:rPr>
                <w:rFonts w:ascii="Times New Roman" w:hAnsi="Times New Roman" w:cs="Times New Roman"/>
                <w:sz w:val="18"/>
              </w:rPr>
              <w:t>With Extension)</w:t>
            </w:r>
          </w:p>
        </w:tc>
        <w:tc>
          <w:tcPr>
            <w:tcW w:w="1667" w:type="pct"/>
          </w:tcPr>
          <w:p w14:paraId="77575629" w14:textId="32E38497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479-381-7190</w:t>
            </w:r>
          </w:p>
        </w:tc>
        <w:tc>
          <w:tcPr>
            <w:tcW w:w="1667" w:type="pct"/>
          </w:tcPr>
          <w:p w14:paraId="6C915874" w14:textId="6084F882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813-947-4818</w:t>
            </w:r>
          </w:p>
        </w:tc>
      </w:tr>
      <w:tr w:rsidR="006444B0" w:rsidRPr="00702301" w14:paraId="39ED1A15" w14:textId="77777777" w:rsidTr="00E6197D">
        <w:trPr>
          <w:cantSplit/>
        </w:trPr>
        <w:tc>
          <w:tcPr>
            <w:tcW w:w="1667" w:type="pct"/>
          </w:tcPr>
          <w:p w14:paraId="2BBFF3FA" w14:textId="77777777" w:rsidR="006444B0" w:rsidRPr="00702301" w:rsidRDefault="006444B0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Home Number</w:t>
            </w:r>
          </w:p>
        </w:tc>
        <w:tc>
          <w:tcPr>
            <w:tcW w:w="1667" w:type="pct"/>
          </w:tcPr>
          <w:p w14:paraId="7DFF800E" w14:textId="5F6CA8DE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479-381-7190</w:t>
            </w:r>
          </w:p>
        </w:tc>
        <w:tc>
          <w:tcPr>
            <w:tcW w:w="1667" w:type="pct"/>
          </w:tcPr>
          <w:p w14:paraId="4DE088CE" w14:textId="2685E855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813-947-4818</w:t>
            </w:r>
          </w:p>
        </w:tc>
      </w:tr>
      <w:tr w:rsidR="006444B0" w:rsidRPr="00702301" w14:paraId="2FE78E77" w14:textId="77777777" w:rsidTr="00E6197D">
        <w:trPr>
          <w:cantSplit/>
        </w:trPr>
        <w:tc>
          <w:tcPr>
            <w:tcW w:w="1667" w:type="pct"/>
          </w:tcPr>
          <w:p w14:paraId="580E69E6" w14:textId="77777777" w:rsidR="006444B0" w:rsidRPr="00702301" w:rsidRDefault="006444B0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Email Id</w:t>
            </w:r>
          </w:p>
        </w:tc>
        <w:tc>
          <w:tcPr>
            <w:tcW w:w="1667" w:type="pct"/>
          </w:tcPr>
          <w:p w14:paraId="3C018754" w14:textId="61BCA652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Damoderprasad09@gmail.com</w:t>
            </w:r>
          </w:p>
        </w:tc>
        <w:tc>
          <w:tcPr>
            <w:tcW w:w="1667" w:type="pct"/>
          </w:tcPr>
          <w:p w14:paraId="21B17523" w14:textId="5D9B58DF" w:rsidR="006444B0" w:rsidRPr="00702301" w:rsidRDefault="007C0A3B" w:rsidP="00F52AC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dsujatakumari@gmail.com</w:t>
            </w:r>
          </w:p>
        </w:tc>
      </w:tr>
    </w:tbl>
    <w:p w14:paraId="42A97D1D" w14:textId="77777777" w:rsidR="007D3C1E" w:rsidRDefault="007D3C1E" w:rsidP="00F52AC6">
      <w:pPr>
        <w:jc w:val="both"/>
        <w:rPr>
          <w:rFonts w:ascii="Times New Roman" w:hAnsi="Times New Roman" w:cs="Times New Roman"/>
          <w:b/>
          <w:u w:val="single"/>
        </w:rPr>
      </w:pPr>
    </w:p>
    <w:p w14:paraId="7B31A4E3" w14:textId="77777777" w:rsidR="005C33A9" w:rsidRPr="00702301" w:rsidRDefault="005C33A9" w:rsidP="00F52AC6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702301">
        <w:rPr>
          <w:rFonts w:ascii="Times New Roman" w:hAnsi="Times New Roman" w:cs="Times New Roman"/>
          <w:b/>
          <w:u w:val="single"/>
        </w:rPr>
        <w:t>Child  and</w:t>
      </w:r>
      <w:proofErr w:type="gramEnd"/>
      <w:r w:rsidRPr="00702301">
        <w:rPr>
          <w:rFonts w:ascii="Times New Roman" w:hAnsi="Times New Roman" w:cs="Times New Roman"/>
          <w:b/>
          <w:u w:val="single"/>
        </w:rPr>
        <w:t xml:space="preserve"> Dependent Details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8"/>
        <w:gridCol w:w="2326"/>
        <w:gridCol w:w="2326"/>
        <w:gridCol w:w="2326"/>
      </w:tblGrid>
      <w:tr w:rsidR="005C33A9" w:rsidRPr="00702301" w14:paraId="41AACE33" w14:textId="77777777" w:rsidTr="00E6197D">
        <w:tc>
          <w:tcPr>
            <w:tcW w:w="2598" w:type="dxa"/>
            <w:shd w:val="clear" w:color="auto" w:fill="EEECE1" w:themeFill="background2"/>
          </w:tcPr>
          <w:p w14:paraId="3A8F9320" w14:textId="77777777" w:rsidR="005C33A9" w:rsidRPr="00DB32E3" w:rsidRDefault="005C33A9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  <w:sz w:val="18"/>
              </w:rPr>
              <w:t>Particulars</w:t>
            </w:r>
          </w:p>
        </w:tc>
        <w:tc>
          <w:tcPr>
            <w:tcW w:w="2326" w:type="dxa"/>
            <w:shd w:val="clear" w:color="auto" w:fill="EEECE1" w:themeFill="background2"/>
          </w:tcPr>
          <w:p w14:paraId="310BF370" w14:textId="77777777" w:rsidR="005C33A9" w:rsidRPr="00DB32E3" w:rsidRDefault="005C33A9" w:rsidP="00F52AC6">
            <w:pPr>
              <w:jc w:val="both"/>
              <w:rPr>
                <w:rFonts w:ascii="Times New Roman" w:hAnsi="Times New Roman" w:cs="Times New Roman"/>
                <w:b/>
                <w:i/>
                <w:color w:val="FF3300"/>
                <w:sz w:val="18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  <w:sz w:val="18"/>
              </w:rPr>
              <w:t>Child 1</w:t>
            </w:r>
          </w:p>
        </w:tc>
        <w:tc>
          <w:tcPr>
            <w:tcW w:w="2326" w:type="dxa"/>
            <w:shd w:val="clear" w:color="auto" w:fill="EEECE1" w:themeFill="background2"/>
          </w:tcPr>
          <w:p w14:paraId="3286EE19" w14:textId="77777777" w:rsidR="005C33A9" w:rsidRPr="00DB32E3" w:rsidRDefault="005C33A9" w:rsidP="00F52AC6">
            <w:pPr>
              <w:jc w:val="both"/>
              <w:rPr>
                <w:rFonts w:ascii="Times New Roman" w:hAnsi="Times New Roman" w:cs="Times New Roman"/>
                <w:b/>
                <w:i/>
                <w:color w:val="FF3300"/>
                <w:sz w:val="18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  <w:sz w:val="18"/>
              </w:rPr>
              <w:t>Child 2</w:t>
            </w:r>
          </w:p>
        </w:tc>
        <w:tc>
          <w:tcPr>
            <w:tcW w:w="2326" w:type="dxa"/>
            <w:shd w:val="clear" w:color="auto" w:fill="EEECE1" w:themeFill="background2"/>
          </w:tcPr>
          <w:p w14:paraId="7D6909D3" w14:textId="77777777" w:rsidR="005C33A9" w:rsidRPr="00DB32E3" w:rsidRDefault="005C33A9" w:rsidP="00F52AC6">
            <w:pPr>
              <w:jc w:val="both"/>
              <w:rPr>
                <w:rFonts w:ascii="Times New Roman" w:hAnsi="Times New Roman" w:cs="Times New Roman"/>
                <w:b/>
                <w:i/>
                <w:color w:val="FF3300"/>
                <w:sz w:val="18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  <w:sz w:val="18"/>
              </w:rPr>
              <w:t>Any other dependent</w:t>
            </w:r>
          </w:p>
        </w:tc>
      </w:tr>
      <w:tr w:rsidR="005C33A9" w:rsidRPr="00702301" w14:paraId="738FE186" w14:textId="77777777" w:rsidTr="00E6197D">
        <w:tc>
          <w:tcPr>
            <w:tcW w:w="2598" w:type="dxa"/>
          </w:tcPr>
          <w:p w14:paraId="50B55FC1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First Name</w:t>
            </w:r>
          </w:p>
        </w:tc>
        <w:tc>
          <w:tcPr>
            <w:tcW w:w="2326" w:type="dxa"/>
          </w:tcPr>
          <w:p w14:paraId="59275829" w14:textId="007DF219" w:rsidR="005C33A9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326" w:type="dxa"/>
          </w:tcPr>
          <w:p w14:paraId="556E100F" w14:textId="4F0D3AAE" w:rsidR="005C33A9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326" w:type="dxa"/>
          </w:tcPr>
          <w:p w14:paraId="7A6AF041" w14:textId="5BD758E9" w:rsidR="005C33A9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5C33A9" w:rsidRPr="00702301" w14:paraId="57FF504C" w14:textId="77777777" w:rsidTr="00E6197D">
        <w:tc>
          <w:tcPr>
            <w:tcW w:w="2598" w:type="dxa"/>
          </w:tcPr>
          <w:p w14:paraId="71CBD1E1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Middle Name</w:t>
            </w:r>
          </w:p>
        </w:tc>
        <w:tc>
          <w:tcPr>
            <w:tcW w:w="2326" w:type="dxa"/>
          </w:tcPr>
          <w:p w14:paraId="333F9CD9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2A711144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EB02EC6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552AFCCA" w14:textId="77777777" w:rsidTr="00E6197D">
        <w:tc>
          <w:tcPr>
            <w:tcW w:w="2598" w:type="dxa"/>
          </w:tcPr>
          <w:p w14:paraId="78B862CD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Last Name</w:t>
            </w:r>
          </w:p>
        </w:tc>
        <w:tc>
          <w:tcPr>
            <w:tcW w:w="2326" w:type="dxa"/>
          </w:tcPr>
          <w:p w14:paraId="54B34197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BE82614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1409C082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49218DD1" w14:textId="77777777" w:rsidTr="00E6197D">
        <w:tc>
          <w:tcPr>
            <w:tcW w:w="2598" w:type="dxa"/>
          </w:tcPr>
          <w:p w14:paraId="6D30A8BF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Date of Birth (mm/dd/</w:t>
            </w:r>
            <w:proofErr w:type="spellStart"/>
            <w:r w:rsidRPr="00702301">
              <w:rPr>
                <w:rFonts w:ascii="Times New Roman" w:hAnsi="Times New Roman" w:cs="Times New Roman"/>
                <w:sz w:val="18"/>
              </w:rPr>
              <w:t>yy</w:t>
            </w:r>
            <w:proofErr w:type="spellEnd"/>
            <w:r w:rsidRPr="0070230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326" w:type="dxa"/>
          </w:tcPr>
          <w:p w14:paraId="7EC69FA5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24E76B50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5D0CA4F7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0290B8C6" w14:textId="77777777" w:rsidTr="00E6197D">
        <w:tc>
          <w:tcPr>
            <w:tcW w:w="2598" w:type="dxa"/>
          </w:tcPr>
          <w:p w14:paraId="274A6EF5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SSN/ITIN</w:t>
            </w:r>
          </w:p>
        </w:tc>
        <w:tc>
          <w:tcPr>
            <w:tcW w:w="2326" w:type="dxa"/>
          </w:tcPr>
          <w:p w14:paraId="6D8F7349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3469FE5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770EF15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4D32646F" w14:textId="77777777" w:rsidTr="00E6197D">
        <w:tc>
          <w:tcPr>
            <w:tcW w:w="2598" w:type="dxa"/>
          </w:tcPr>
          <w:p w14:paraId="050D23A1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How are you related to Primary Taxpayer?</w:t>
            </w:r>
          </w:p>
        </w:tc>
        <w:tc>
          <w:tcPr>
            <w:tcW w:w="2326" w:type="dxa"/>
          </w:tcPr>
          <w:p w14:paraId="641C8498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517B964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6A2FF762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3787E6AB" w14:textId="77777777" w:rsidTr="00E6197D">
        <w:tc>
          <w:tcPr>
            <w:tcW w:w="2598" w:type="dxa"/>
          </w:tcPr>
          <w:p w14:paraId="2143DD81" w14:textId="77777777" w:rsidR="005C33A9" w:rsidRPr="00702301" w:rsidRDefault="004721F4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Visa Type as on Dec 31, </w:t>
            </w:r>
            <w:r w:rsidR="00C60952">
              <w:rPr>
                <w:rFonts w:ascii="Times New Roman" w:hAnsi="Times New Roman" w:cs="Times New Roman"/>
                <w:sz w:val="18"/>
              </w:rPr>
              <w:t>2022</w:t>
            </w:r>
            <w:r w:rsidR="00FC37F6">
              <w:rPr>
                <w:rFonts w:ascii="Times New Roman" w:hAnsi="Times New Roman" w:cs="Times New Roman"/>
                <w:sz w:val="18"/>
              </w:rPr>
              <w:t xml:space="preserve">, </w:t>
            </w:r>
          </w:p>
        </w:tc>
        <w:tc>
          <w:tcPr>
            <w:tcW w:w="2326" w:type="dxa"/>
          </w:tcPr>
          <w:p w14:paraId="439555E9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530DA063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CCEE083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783C7FB2" w14:textId="77777777" w:rsidTr="00E6197D">
        <w:tc>
          <w:tcPr>
            <w:tcW w:w="2598" w:type="dxa"/>
          </w:tcPr>
          <w:p w14:paraId="73A9093B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First Port of Entry Date into US (mm/dd/</w:t>
            </w:r>
            <w:proofErr w:type="spellStart"/>
            <w:r w:rsidRPr="00702301">
              <w:rPr>
                <w:rFonts w:ascii="Times New Roman" w:hAnsi="Times New Roman" w:cs="Times New Roman"/>
                <w:sz w:val="18"/>
              </w:rPr>
              <w:t>yy</w:t>
            </w:r>
            <w:proofErr w:type="spellEnd"/>
            <w:r w:rsidRPr="0070230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326" w:type="dxa"/>
          </w:tcPr>
          <w:p w14:paraId="36D417D7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01A3733E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688C6B8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4DCA3F32" w14:textId="77777777" w:rsidTr="00E6197D">
        <w:tc>
          <w:tcPr>
            <w:tcW w:w="2598" w:type="dxa"/>
          </w:tcPr>
          <w:p w14:paraId="43FBC8F9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No. of months stayed in US during </w:t>
            </w:r>
            <w:r w:rsidR="00C60952"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2326" w:type="dxa"/>
          </w:tcPr>
          <w:p w14:paraId="2D59D54B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6A587A1B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5F51522C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A9" w:rsidRPr="00702301" w14:paraId="707316CD" w14:textId="77777777" w:rsidTr="00E6197D">
        <w:tc>
          <w:tcPr>
            <w:tcW w:w="2598" w:type="dxa"/>
          </w:tcPr>
          <w:p w14:paraId="62E73981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 xml:space="preserve">Will you stay in US for </w:t>
            </w:r>
            <w:r w:rsidR="001075E3" w:rsidRPr="00702301">
              <w:rPr>
                <w:rFonts w:ascii="Times New Roman" w:hAnsi="Times New Roman" w:cs="Times New Roman"/>
                <w:sz w:val="18"/>
              </w:rPr>
              <w:t xml:space="preserve">more </w:t>
            </w:r>
            <w:r w:rsidR="001075E3">
              <w:rPr>
                <w:rFonts w:ascii="Times New Roman" w:hAnsi="Times New Roman" w:cs="Times New Roman"/>
                <w:sz w:val="18"/>
              </w:rPr>
              <w:t>than</w:t>
            </w:r>
            <w:r w:rsidR="001A23A1">
              <w:rPr>
                <w:rFonts w:ascii="Times New Roman" w:hAnsi="Times New Roman" w:cs="Times New Roman"/>
                <w:sz w:val="18"/>
              </w:rPr>
              <w:t xml:space="preserve"> 6 months</w:t>
            </w:r>
            <w:r w:rsidR="00477B2C">
              <w:rPr>
                <w:rFonts w:ascii="Times New Roman" w:hAnsi="Times New Roman" w:cs="Times New Roman"/>
                <w:sz w:val="18"/>
              </w:rPr>
              <w:t xml:space="preserve"> in </w:t>
            </w:r>
            <w:r w:rsidR="00C60952">
              <w:rPr>
                <w:rFonts w:ascii="Times New Roman" w:hAnsi="Times New Roman" w:cs="Times New Roman"/>
                <w:sz w:val="18"/>
              </w:rPr>
              <w:t>2022</w:t>
            </w:r>
            <w:r w:rsidRPr="00702301">
              <w:rPr>
                <w:rFonts w:ascii="Times New Roman" w:hAnsi="Times New Roman" w:cs="Times New Roman"/>
                <w:sz w:val="18"/>
              </w:rPr>
              <w:t>?</w:t>
            </w:r>
          </w:p>
          <w:p w14:paraId="5B95E99F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(Write Yes or No)</w:t>
            </w:r>
          </w:p>
        </w:tc>
        <w:tc>
          <w:tcPr>
            <w:tcW w:w="2326" w:type="dxa"/>
          </w:tcPr>
          <w:p w14:paraId="213057D9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56A6E690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5BE80E22" w14:textId="77777777" w:rsidR="005C33A9" w:rsidRPr="00702301" w:rsidRDefault="005C33A9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3E9842" w14:textId="77777777" w:rsidR="005C33A9" w:rsidRPr="00702301" w:rsidRDefault="005C33A9" w:rsidP="00F52AC6">
      <w:pPr>
        <w:jc w:val="both"/>
        <w:rPr>
          <w:rFonts w:ascii="Times New Roman" w:hAnsi="Times New Roman" w:cs="Times New Roman"/>
        </w:rPr>
      </w:pPr>
    </w:p>
    <w:p w14:paraId="1E63D11A" w14:textId="77777777" w:rsidR="00635783" w:rsidRPr="00702301" w:rsidRDefault="00C52D5F" w:rsidP="00F52AC6">
      <w:pPr>
        <w:jc w:val="both"/>
        <w:rPr>
          <w:rFonts w:ascii="Times New Roman" w:hAnsi="Times New Roman" w:cs="Times New Roman"/>
          <w:b/>
          <w:u w:val="single"/>
        </w:rPr>
      </w:pPr>
      <w:r w:rsidRPr="00702301">
        <w:rPr>
          <w:rFonts w:ascii="Times New Roman" w:hAnsi="Times New Roman" w:cs="Times New Roman"/>
          <w:b/>
          <w:u w:val="single"/>
        </w:rPr>
        <w:lastRenderedPageBreak/>
        <w:t>Residency</w:t>
      </w:r>
      <w:r w:rsidR="00291E7C">
        <w:rPr>
          <w:rFonts w:ascii="Times New Roman" w:hAnsi="Times New Roman" w:cs="Times New Roman"/>
          <w:b/>
          <w:u w:val="single"/>
        </w:rPr>
        <w:t xml:space="preserve"> </w:t>
      </w:r>
      <w:r w:rsidR="00635783" w:rsidRPr="00702301">
        <w:rPr>
          <w:rFonts w:ascii="Times New Roman" w:hAnsi="Times New Roman" w:cs="Times New Roman"/>
          <w:b/>
          <w:u w:val="single"/>
        </w:rPr>
        <w:t>Details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1571"/>
        <w:gridCol w:w="1621"/>
        <w:gridCol w:w="1599"/>
        <w:gridCol w:w="1593"/>
      </w:tblGrid>
      <w:tr w:rsidR="00635783" w:rsidRPr="00702301" w14:paraId="329DBA64" w14:textId="77777777" w:rsidTr="00E6197D">
        <w:trPr>
          <w:cantSplit/>
        </w:trPr>
        <w:tc>
          <w:tcPr>
            <w:tcW w:w="3192" w:type="dxa"/>
            <w:vMerge w:val="restart"/>
            <w:shd w:val="clear" w:color="auto" w:fill="EEECE1" w:themeFill="background2"/>
          </w:tcPr>
          <w:p w14:paraId="7659A3F7" w14:textId="77777777" w:rsidR="00635783" w:rsidRPr="00DB32E3" w:rsidRDefault="006151BF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Taxpayer</w:t>
            </w:r>
          </w:p>
        </w:tc>
        <w:tc>
          <w:tcPr>
            <w:tcW w:w="3192" w:type="dxa"/>
            <w:gridSpan w:val="2"/>
            <w:shd w:val="clear" w:color="auto" w:fill="EEECE1" w:themeFill="background2"/>
          </w:tcPr>
          <w:p w14:paraId="67F42C8B" w14:textId="77777777" w:rsidR="00635783" w:rsidRPr="00DB32E3" w:rsidRDefault="006151BF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Taxpayer</w:t>
            </w:r>
          </w:p>
        </w:tc>
        <w:tc>
          <w:tcPr>
            <w:tcW w:w="3192" w:type="dxa"/>
            <w:gridSpan w:val="2"/>
            <w:shd w:val="clear" w:color="auto" w:fill="EEECE1" w:themeFill="background2"/>
          </w:tcPr>
          <w:p w14:paraId="1D5DCD67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S</w:t>
            </w:r>
            <w:r w:rsidR="006151BF" w:rsidRPr="00DB32E3">
              <w:rPr>
                <w:rFonts w:ascii="Times New Roman" w:hAnsi="Times New Roman" w:cs="Times New Roman"/>
                <w:b/>
                <w:color w:val="FF3300"/>
              </w:rPr>
              <w:t>pouse</w:t>
            </w:r>
          </w:p>
        </w:tc>
      </w:tr>
      <w:tr w:rsidR="00635783" w:rsidRPr="00702301" w14:paraId="6E99FF90" w14:textId="77777777" w:rsidTr="00E6197D">
        <w:trPr>
          <w:cantSplit/>
        </w:trPr>
        <w:tc>
          <w:tcPr>
            <w:tcW w:w="3192" w:type="dxa"/>
            <w:vMerge/>
            <w:shd w:val="clear" w:color="auto" w:fill="EEECE1" w:themeFill="background2"/>
          </w:tcPr>
          <w:p w14:paraId="68045D3A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A795E2E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i/>
                <w:color w:val="FF3300"/>
              </w:rPr>
            </w:pPr>
            <w:r w:rsidRPr="00DB32E3">
              <w:rPr>
                <w:rFonts w:ascii="Times New Roman" w:hAnsi="Times New Roman" w:cs="Times New Roman"/>
                <w:color w:val="FF3300"/>
                <w:sz w:val="18"/>
              </w:rPr>
              <w:t>States Resided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D1EB199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i/>
                <w:iCs/>
                <w:color w:val="FF3300"/>
                <w:sz w:val="18"/>
              </w:rPr>
            </w:pPr>
            <w:r w:rsidRPr="00DB32E3">
              <w:rPr>
                <w:rFonts w:ascii="Times New Roman" w:hAnsi="Times New Roman" w:cs="Times New Roman"/>
                <w:color w:val="FF3300"/>
                <w:sz w:val="18"/>
              </w:rPr>
              <w:t>Period of Stay</w:t>
            </w:r>
          </w:p>
          <w:p w14:paraId="4D901ED6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i/>
                <w:color w:val="FF3300"/>
              </w:rPr>
            </w:pPr>
            <w:r w:rsidRPr="00DB32E3">
              <w:rPr>
                <w:rFonts w:ascii="Times New Roman" w:hAnsi="Times New Roman" w:cs="Times New Roman"/>
                <w:color w:val="FF3300"/>
                <w:sz w:val="18"/>
              </w:rPr>
              <w:t>(From Date &amp; To Date/Till Date)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CFBD315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i/>
                <w:color w:val="FF3300"/>
              </w:rPr>
            </w:pPr>
            <w:r w:rsidRPr="00DB32E3">
              <w:rPr>
                <w:rFonts w:ascii="Times New Roman" w:hAnsi="Times New Roman" w:cs="Times New Roman"/>
                <w:color w:val="FF3300"/>
                <w:sz w:val="18"/>
              </w:rPr>
              <w:t>States Resided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3DD9037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i/>
                <w:iCs/>
                <w:color w:val="FF3300"/>
                <w:sz w:val="18"/>
              </w:rPr>
            </w:pPr>
            <w:r w:rsidRPr="00DB32E3">
              <w:rPr>
                <w:rFonts w:ascii="Times New Roman" w:hAnsi="Times New Roman" w:cs="Times New Roman"/>
                <w:color w:val="FF3300"/>
                <w:sz w:val="18"/>
              </w:rPr>
              <w:t>Period of Stay</w:t>
            </w:r>
          </w:p>
          <w:p w14:paraId="75F261AC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i/>
                <w:color w:val="FF3300"/>
              </w:rPr>
            </w:pPr>
            <w:r w:rsidRPr="00DB32E3">
              <w:rPr>
                <w:rFonts w:ascii="Times New Roman" w:hAnsi="Times New Roman" w:cs="Times New Roman"/>
                <w:color w:val="FF3300"/>
                <w:sz w:val="18"/>
              </w:rPr>
              <w:t>(From Date &amp; To Date/Till Date)</w:t>
            </w:r>
          </w:p>
        </w:tc>
      </w:tr>
      <w:tr w:rsidR="007C0A3B" w:rsidRPr="00702301" w14:paraId="5B77F34E" w14:textId="77777777" w:rsidTr="00E6197D">
        <w:trPr>
          <w:cantSplit/>
        </w:trPr>
        <w:tc>
          <w:tcPr>
            <w:tcW w:w="3192" w:type="dxa"/>
          </w:tcPr>
          <w:p w14:paraId="24EE2FB9" w14:textId="26FF2D8A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F1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14:paraId="60A9A226" w14:textId="4878E590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6BE72C1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334545FB" w14:textId="0B8835DD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039A8F4B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A3B" w:rsidRPr="00702301" w14:paraId="3F87B570" w14:textId="77777777" w:rsidTr="00E6197D">
        <w:trPr>
          <w:cantSplit/>
        </w:trPr>
        <w:tc>
          <w:tcPr>
            <w:tcW w:w="3192" w:type="dxa"/>
          </w:tcPr>
          <w:p w14:paraId="23BDE6FB" w14:textId="05F4E285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F1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14:paraId="4752F763" w14:textId="13E5C3DD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4E96063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1823A47D" w14:textId="03870EB8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2A69FFD1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A3B" w:rsidRPr="00702301" w14:paraId="2F1378E8" w14:textId="77777777" w:rsidTr="00E6197D">
        <w:trPr>
          <w:cantSplit/>
        </w:trPr>
        <w:tc>
          <w:tcPr>
            <w:tcW w:w="3192" w:type="dxa"/>
          </w:tcPr>
          <w:p w14:paraId="54487296" w14:textId="65D437DA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 w:rsidRPr="007023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F1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14:paraId="7A60C9B8" w14:textId="05D30B46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E2780E4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7C889E24" w14:textId="6F4C5B7E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2027B9E6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A3B" w:rsidRPr="00702301" w14:paraId="65CF1C4E" w14:textId="77777777" w:rsidTr="00E6197D">
        <w:trPr>
          <w:cantSplit/>
        </w:trPr>
        <w:tc>
          <w:tcPr>
            <w:tcW w:w="3192" w:type="dxa"/>
          </w:tcPr>
          <w:p w14:paraId="191239A5" w14:textId="626A7236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 w:rsidRPr="00702301">
              <w:rPr>
                <w:rFonts w:ascii="Times New Roman" w:hAnsi="Times New Roman" w:cs="Times New Roman"/>
              </w:rPr>
              <w:t>20</w:t>
            </w:r>
            <w:r w:rsidR="005F1B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14:paraId="6B3A2EDA" w14:textId="7A6C2A80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2245F13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38603BBD" w14:textId="5F5EE8E2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5EE08159" w14:textId="77777777" w:rsidR="007C0A3B" w:rsidRPr="00702301" w:rsidRDefault="007C0A3B" w:rsidP="007C0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D33D20" w14:textId="77777777" w:rsidR="005F1BA2" w:rsidRDefault="005F1BA2" w:rsidP="00F52AC6">
      <w:pPr>
        <w:jc w:val="both"/>
        <w:rPr>
          <w:rFonts w:ascii="Times New Roman" w:hAnsi="Times New Roman" w:cs="Times New Roman"/>
          <w:b/>
          <w:u w:val="single"/>
        </w:rPr>
      </w:pPr>
    </w:p>
    <w:p w14:paraId="5582EE55" w14:textId="07B4815B" w:rsidR="00075F1B" w:rsidRPr="00702301" w:rsidRDefault="00EF092F" w:rsidP="00F52AC6">
      <w:pPr>
        <w:jc w:val="both"/>
        <w:rPr>
          <w:rFonts w:ascii="Times New Roman" w:hAnsi="Times New Roman" w:cs="Times New Roman"/>
          <w:b/>
          <w:u w:val="single"/>
        </w:rPr>
      </w:pPr>
      <w:r w:rsidRPr="00702301">
        <w:rPr>
          <w:rFonts w:ascii="Times New Roman" w:hAnsi="Times New Roman" w:cs="Times New Roman"/>
          <w:b/>
          <w:u w:val="single"/>
        </w:rPr>
        <w:t>Employment</w:t>
      </w:r>
      <w:r w:rsidR="00635783" w:rsidRPr="00702301">
        <w:rPr>
          <w:rFonts w:ascii="Times New Roman" w:hAnsi="Times New Roman" w:cs="Times New Roman"/>
          <w:b/>
          <w:u w:val="single"/>
        </w:rPr>
        <w:t xml:space="preserve"> Details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5783" w:rsidRPr="00702301" w14:paraId="5DFAB0BE" w14:textId="77777777" w:rsidTr="00E6197D">
        <w:tc>
          <w:tcPr>
            <w:tcW w:w="3192" w:type="dxa"/>
            <w:shd w:val="clear" w:color="auto" w:fill="EEECE1" w:themeFill="background2"/>
          </w:tcPr>
          <w:p w14:paraId="1AFE266C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2314B429" w14:textId="77777777" w:rsidR="00635783" w:rsidRPr="00DB32E3" w:rsidRDefault="00EF092F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Taxpayer</w:t>
            </w:r>
          </w:p>
        </w:tc>
        <w:tc>
          <w:tcPr>
            <w:tcW w:w="3192" w:type="dxa"/>
            <w:shd w:val="clear" w:color="auto" w:fill="EEECE1" w:themeFill="background2"/>
          </w:tcPr>
          <w:p w14:paraId="6C5041D6" w14:textId="77777777" w:rsidR="00635783" w:rsidRPr="00DB32E3" w:rsidRDefault="00635783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</w:rPr>
              <w:t>Spouse</w:t>
            </w:r>
          </w:p>
        </w:tc>
      </w:tr>
      <w:tr w:rsidR="00635783" w:rsidRPr="00702301" w14:paraId="6006C111" w14:textId="77777777" w:rsidTr="00E6197D">
        <w:tc>
          <w:tcPr>
            <w:tcW w:w="3192" w:type="dxa"/>
          </w:tcPr>
          <w:p w14:paraId="755B488E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Name of the Employer</w:t>
            </w:r>
          </w:p>
        </w:tc>
        <w:tc>
          <w:tcPr>
            <w:tcW w:w="3192" w:type="dxa"/>
          </w:tcPr>
          <w:p w14:paraId="49FB6021" w14:textId="409EF76C" w:rsidR="00635783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Era Energy</w:t>
            </w:r>
          </w:p>
        </w:tc>
        <w:tc>
          <w:tcPr>
            <w:tcW w:w="3192" w:type="dxa"/>
          </w:tcPr>
          <w:p w14:paraId="4BA3A53C" w14:textId="4A06DC72" w:rsidR="00635783" w:rsidRPr="00702301" w:rsidRDefault="00E8483C" w:rsidP="00F52A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Sujis</w:t>
            </w:r>
            <w:proofErr w:type="spellEnd"/>
            <w:r>
              <w:rPr>
                <w:rFonts w:ascii="Times New Roman" w:hAnsi="Times New Roman" w:cs="Times New Roman"/>
              </w:rPr>
              <w:t xml:space="preserve"> Eyebrow Threading</w:t>
            </w:r>
          </w:p>
        </w:tc>
      </w:tr>
      <w:tr w:rsidR="00635783" w:rsidRPr="00702301" w14:paraId="5102B881" w14:textId="77777777" w:rsidTr="00E6197D">
        <w:tc>
          <w:tcPr>
            <w:tcW w:w="3192" w:type="dxa"/>
          </w:tcPr>
          <w:p w14:paraId="7E2993F2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Employer Location (City, State)</w:t>
            </w:r>
          </w:p>
        </w:tc>
        <w:tc>
          <w:tcPr>
            <w:tcW w:w="3192" w:type="dxa"/>
          </w:tcPr>
          <w:p w14:paraId="1C1DA4E6" w14:textId="7C5719DE" w:rsidR="00635783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Juno Beach, FL</w:t>
            </w:r>
          </w:p>
        </w:tc>
        <w:tc>
          <w:tcPr>
            <w:tcW w:w="3192" w:type="dxa"/>
          </w:tcPr>
          <w:p w14:paraId="384BDA4E" w14:textId="62653F5C" w:rsidR="00635783" w:rsidRPr="00702301" w:rsidRDefault="00E8483C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Palm Beach, FL</w:t>
            </w:r>
          </w:p>
        </w:tc>
      </w:tr>
      <w:tr w:rsidR="00635783" w:rsidRPr="00702301" w14:paraId="6C9CD15A" w14:textId="77777777" w:rsidTr="00E6197D">
        <w:tc>
          <w:tcPr>
            <w:tcW w:w="3192" w:type="dxa"/>
          </w:tcPr>
          <w:p w14:paraId="706D025B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Designation</w:t>
            </w:r>
          </w:p>
        </w:tc>
        <w:tc>
          <w:tcPr>
            <w:tcW w:w="3192" w:type="dxa"/>
          </w:tcPr>
          <w:p w14:paraId="21004091" w14:textId="2D16E116" w:rsidR="00635783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Architect</w:t>
            </w:r>
          </w:p>
        </w:tc>
        <w:tc>
          <w:tcPr>
            <w:tcW w:w="3192" w:type="dxa"/>
          </w:tcPr>
          <w:p w14:paraId="21B9B68C" w14:textId="703491A7" w:rsidR="00635783" w:rsidRPr="00702301" w:rsidRDefault="00E8483C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Owner</w:t>
            </w:r>
          </w:p>
        </w:tc>
      </w:tr>
      <w:tr w:rsidR="00635783" w:rsidRPr="00702301" w14:paraId="52AC8285" w14:textId="77777777" w:rsidTr="00E6197D">
        <w:tc>
          <w:tcPr>
            <w:tcW w:w="3192" w:type="dxa"/>
          </w:tcPr>
          <w:p w14:paraId="57186840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Occupation/Domain</w:t>
            </w:r>
          </w:p>
        </w:tc>
        <w:tc>
          <w:tcPr>
            <w:tcW w:w="3192" w:type="dxa"/>
          </w:tcPr>
          <w:p w14:paraId="5E643125" w14:textId="41B82D4E" w:rsidR="00635783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Technology</w:t>
            </w:r>
          </w:p>
        </w:tc>
        <w:tc>
          <w:tcPr>
            <w:tcW w:w="3192" w:type="dxa"/>
          </w:tcPr>
          <w:p w14:paraId="44BE46BC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783" w:rsidRPr="00702301" w14:paraId="585ABB1E" w14:textId="77777777" w:rsidTr="00E6197D">
        <w:tc>
          <w:tcPr>
            <w:tcW w:w="3192" w:type="dxa"/>
          </w:tcPr>
          <w:p w14:paraId="3F181B8E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Employment Start Date</w:t>
            </w:r>
          </w:p>
        </w:tc>
        <w:tc>
          <w:tcPr>
            <w:tcW w:w="3192" w:type="dxa"/>
          </w:tcPr>
          <w:p w14:paraId="1AE5FE5D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045BFF38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783" w:rsidRPr="00702301" w14:paraId="5154AF9E" w14:textId="77777777" w:rsidTr="00E6197D">
        <w:tc>
          <w:tcPr>
            <w:tcW w:w="3192" w:type="dxa"/>
          </w:tcPr>
          <w:p w14:paraId="2BC95B72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Employment End Date</w:t>
            </w:r>
          </w:p>
        </w:tc>
        <w:tc>
          <w:tcPr>
            <w:tcW w:w="3192" w:type="dxa"/>
          </w:tcPr>
          <w:p w14:paraId="66C5ED51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22E3283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783" w:rsidRPr="00702301" w14:paraId="4F3109AF" w14:textId="77777777" w:rsidTr="00E6197D">
        <w:tc>
          <w:tcPr>
            <w:tcW w:w="3192" w:type="dxa"/>
          </w:tcPr>
          <w:p w14:paraId="38E22D0C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02301">
              <w:rPr>
                <w:rFonts w:ascii="Times New Roman" w:hAnsi="Times New Roman" w:cs="Times New Roman"/>
                <w:sz w:val="18"/>
              </w:rPr>
              <w:t>Visa Status</w:t>
            </w:r>
          </w:p>
        </w:tc>
        <w:tc>
          <w:tcPr>
            <w:tcW w:w="3192" w:type="dxa"/>
          </w:tcPr>
          <w:p w14:paraId="57E6E75F" w14:textId="40AC4BD0" w:rsidR="00635783" w:rsidRPr="00702301" w:rsidRDefault="00735ADC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 </w:t>
            </w:r>
            <w:r w:rsidR="007C0A3B">
              <w:rPr>
                <w:rFonts w:ascii="Times New Roman" w:hAnsi="Times New Roman" w:cs="Times New Roman"/>
              </w:rPr>
              <w:t>Citizen</w:t>
            </w:r>
          </w:p>
        </w:tc>
        <w:tc>
          <w:tcPr>
            <w:tcW w:w="3192" w:type="dxa"/>
          </w:tcPr>
          <w:p w14:paraId="50470253" w14:textId="61787703" w:rsidR="00635783" w:rsidRPr="00702301" w:rsidRDefault="00735ADC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Citizen</w:t>
            </w:r>
          </w:p>
        </w:tc>
      </w:tr>
      <w:tr w:rsidR="00635783" w:rsidRPr="00702301" w14:paraId="4673B31C" w14:textId="77777777" w:rsidTr="00E6197D">
        <w:tc>
          <w:tcPr>
            <w:tcW w:w="3192" w:type="dxa"/>
          </w:tcPr>
          <w:p w14:paraId="274D6F1E" w14:textId="77777777" w:rsidR="00635783" w:rsidRPr="00936D6C" w:rsidRDefault="00635783" w:rsidP="00F52AC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36D6C">
              <w:rPr>
                <w:rFonts w:ascii="Times New Roman" w:hAnsi="Times New Roman" w:cs="Times New Roman"/>
                <w:b/>
                <w:sz w:val="18"/>
              </w:rPr>
              <w:t>Do you work at Employer Location (or) at Client Location on projects/assignments?</w:t>
            </w:r>
          </w:p>
        </w:tc>
        <w:tc>
          <w:tcPr>
            <w:tcW w:w="3192" w:type="dxa"/>
          </w:tcPr>
          <w:p w14:paraId="60ACA4FE" w14:textId="1FCC57F0" w:rsidR="00635783" w:rsidRPr="00702301" w:rsidRDefault="007C0A3B" w:rsidP="00F52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 employee at Employer location</w:t>
            </w:r>
          </w:p>
        </w:tc>
        <w:tc>
          <w:tcPr>
            <w:tcW w:w="3192" w:type="dxa"/>
          </w:tcPr>
          <w:p w14:paraId="5A428EF8" w14:textId="77777777" w:rsidR="00635783" w:rsidRPr="00702301" w:rsidRDefault="00635783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AB0C0A" w14:textId="77777777" w:rsidR="00F46EF1" w:rsidRDefault="00F46EF1" w:rsidP="00104274">
      <w:pPr>
        <w:jc w:val="both"/>
        <w:rPr>
          <w:rFonts w:ascii="Times New Roman" w:hAnsi="Times New Roman" w:cs="Times New Roman"/>
          <w:b/>
        </w:rPr>
      </w:pPr>
    </w:p>
    <w:p w14:paraId="781ECFCC" w14:textId="77777777" w:rsidR="00C44B25" w:rsidRDefault="00C44B25" w:rsidP="00F52AC6">
      <w:pPr>
        <w:jc w:val="both"/>
        <w:rPr>
          <w:rFonts w:ascii="Times New Roman" w:hAnsi="Times New Roman" w:cs="Times New Roman"/>
          <w:u w:val="single"/>
        </w:rPr>
      </w:pPr>
    </w:p>
    <w:p w14:paraId="5116CBE8" w14:textId="77777777" w:rsidR="00C7169A" w:rsidRPr="00702301" w:rsidRDefault="00C7169A" w:rsidP="00F52AC6">
      <w:pPr>
        <w:jc w:val="both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58"/>
        <w:gridCol w:w="1117"/>
        <w:gridCol w:w="1188"/>
      </w:tblGrid>
      <w:tr w:rsidR="00CB12A7" w:rsidRPr="00702301" w14:paraId="19EAAD81" w14:textId="77777777" w:rsidTr="00E6197D">
        <w:trPr>
          <w:cantSplit/>
        </w:trPr>
        <w:tc>
          <w:tcPr>
            <w:tcW w:w="7358" w:type="dxa"/>
            <w:shd w:val="clear" w:color="auto" w:fill="EEECE1" w:themeFill="background2"/>
          </w:tcPr>
          <w:p w14:paraId="7299546D" w14:textId="77777777" w:rsidR="00CB12A7" w:rsidRPr="00DB32E3" w:rsidRDefault="00CB12A7" w:rsidP="00F5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FF3300"/>
                <w:sz w:val="18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  <w:sz w:val="18"/>
              </w:rPr>
              <w:t>Expenses Type</w:t>
            </w:r>
          </w:p>
        </w:tc>
        <w:tc>
          <w:tcPr>
            <w:tcW w:w="1117" w:type="dxa"/>
            <w:shd w:val="clear" w:color="auto" w:fill="EEECE1" w:themeFill="background2"/>
          </w:tcPr>
          <w:p w14:paraId="7F48CEEF" w14:textId="77777777" w:rsidR="00CB12A7" w:rsidRPr="00DB32E3" w:rsidRDefault="00CB12A7" w:rsidP="00F52AC6">
            <w:pPr>
              <w:jc w:val="both"/>
              <w:rPr>
                <w:rFonts w:ascii="Times New Roman" w:hAnsi="Times New Roman" w:cs="Times New Roman"/>
                <w:b/>
                <w:color w:val="FF3300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  <w:sz w:val="18"/>
              </w:rPr>
              <w:t>Taxpayer $ Amount</w:t>
            </w:r>
          </w:p>
        </w:tc>
        <w:tc>
          <w:tcPr>
            <w:tcW w:w="1188" w:type="dxa"/>
            <w:shd w:val="clear" w:color="auto" w:fill="EEECE1" w:themeFill="background2"/>
          </w:tcPr>
          <w:p w14:paraId="2737920C" w14:textId="77777777" w:rsidR="00CB12A7" w:rsidRPr="00DB32E3" w:rsidRDefault="00CB12A7" w:rsidP="00F52AC6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FF3300"/>
                <w:sz w:val="18"/>
              </w:rPr>
            </w:pPr>
            <w:r w:rsidRPr="00DB32E3">
              <w:rPr>
                <w:rFonts w:ascii="Times New Roman" w:hAnsi="Times New Roman" w:cs="Times New Roman"/>
                <w:b/>
                <w:color w:val="FF3300"/>
                <w:sz w:val="18"/>
              </w:rPr>
              <w:t>Spouse    $ Amount</w:t>
            </w:r>
          </w:p>
        </w:tc>
      </w:tr>
      <w:tr w:rsidR="00CB12A7" w:rsidRPr="00702301" w14:paraId="2F14640D" w14:textId="77777777" w:rsidTr="00E6197D">
        <w:trPr>
          <w:cantSplit/>
        </w:trPr>
        <w:tc>
          <w:tcPr>
            <w:tcW w:w="7358" w:type="dxa"/>
          </w:tcPr>
          <w:p w14:paraId="5B0EEADB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Last Year Tax Preparation Fees</w:t>
            </w:r>
          </w:p>
        </w:tc>
        <w:tc>
          <w:tcPr>
            <w:tcW w:w="1117" w:type="dxa"/>
          </w:tcPr>
          <w:p w14:paraId="6654A7DA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58B83D4C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40F94BC7" w14:textId="77777777" w:rsidTr="00E6197D">
        <w:trPr>
          <w:cantSplit/>
        </w:trPr>
        <w:tc>
          <w:tcPr>
            <w:tcW w:w="7358" w:type="dxa"/>
          </w:tcPr>
          <w:p w14:paraId="3C4F1F97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Home Mortgage Interest &amp; Points (For property in US) - Provide Form 1098 - Enter only the Interest Amount not your EMI</w:t>
            </w:r>
          </w:p>
        </w:tc>
        <w:tc>
          <w:tcPr>
            <w:tcW w:w="1117" w:type="dxa"/>
          </w:tcPr>
          <w:p w14:paraId="427BA7AA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1CDC0D5C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3FAE8138" w14:textId="77777777" w:rsidTr="00E6197D">
        <w:trPr>
          <w:cantSplit/>
        </w:trPr>
        <w:tc>
          <w:tcPr>
            <w:tcW w:w="7358" w:type="dxa"/>
          </w:tcPr>
          <w:p w14:paraId="36DCE477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Property Taxes (For property in US)</w:t>
            </w:r>
          </w:p>
        </w:tc>
        <w:tc>
          <w:tcPr>
            <w:tcW w:w="1117" w:type="dxa"/>
          </w:tcPr>
          <w:p w14:paraId="53357488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44C4744D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712BD709" w14:textId="77777777" w:rsidTr="00E6197D">
        <w:trPr>
          <w:cantSplit/>
        </w:trPr>
        <w:tc>
          <w:tcPr>
            <w:tcW w:w="7358" w:type="dxa"/>
          </w:tcPr>
          <w:p w14:paraId="24A0139E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Home Mortgage Interest (For property in India/Foreign Country) - Please mention Bank Name, Bank Address &amp; Interest Amount in USD - Provide only Interest Amount not your EMI</w:t>
            </w:r>
          </w:p>
        </w:tc>
        <w:tc>
          <w:tcPr>
            <w:tcW w:w="1117" w:type="dxa"/>
          </w:tcPr>
          <w:p w14:paraId="2C1D58CF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7CE4D0D1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36596A1F" w14:textId="77777777" w:rsidTr="00E6197D">
        <w:trPr>
          <w:cantSplit/>
        </w:trPr>
        <w:tc>
          <w:tcPr>
            <w:tcW w:w="7358" w:type="dxa"/>
          </w:tcPr>
          <w:p w14:paraId="39E570E0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Property Taxes (For property in India)</w:t>
            </w:r>
          </w:p>
        </w:tc>
        <w:tc>
          <w:tcPr>
            <w:tcW w:w="1117" w:type="dxa"/>
          </w:tcPr>
          <w:p w14:paraId="32281DEA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481059FF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6E58662D" w14:textId="77777777" w:rsidTr="00E6197D">
        <w:trPr>
          <w:cantSplit/>
        </w:trPr>
        <w:tc>
          <w:tcPr>
            <w:tcW w:w="7358" w:type="dxa"/>
          </w:tcPr>
          <w:p w14:paraId="1F4902FA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Contributions to Traditional IRA (Individual Retirement Account) - This is not 401K provided by your Employer. If Roth IRA, please mention Roth IRA</w:t>
            </w:r>
          </w:p>
        </w:tc>
        <w:tc>
          <w:tcPr>
            <w:tcW w:w="1117" w:type="dxa"/>
          </w:tcPr>
          <w:p w14:paraId="4F03F0E2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653CF38D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7DCC2D9D" w14:textId="77777777" w:rsidTr="00E6197D">
        <w:trPr>
          <w:cantSplit/>
        </w:trPr>
        <w:tc>
          <w:tcPr>
            <w:tcW w:w="7358" w:type="dxa"/>
          </w:tcPr>
          <w:p w14:paraId="5054B326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 xml:space="preserve">Contributions to HSA (Health Savings </w:t>
            </w:r>
            <w:proofErr w:type="gramStart"/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Account)  -</w:t>
            </w:r>
            <w:proofErr w:type="gramEnd"/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 xml:space="preserve"> Provide Supporting Doc</w:t>
            </w:r>
          </w:p>
        </w:tc>
        <w:tc>
          <w:tcPr>
            <w:tcW w:w="1117" w:type="dxa"/>
          </w:tcPr>
          <w:p w14:paraId="5C699ABC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5A6207A5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11C27B31" w14:textId="77777777" w:rsidTr="00E6197D">
        <w:trPr>
          <w:cantSplit/>
        </w:trPr>
        <w:tc>
          <w:tcPr>
            <w:tcW w:w="7358" w:type="dxa"/>
          </w:tcPr>
          <w:p w14:paraId="1CFED6B9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Medical Expenses (Read Note Below)</w:t>
            </w:r>
          </w:p>
        </w:tc>
        <w:tc>
          <w:tcPr>
            <w:tcW w:w="1117" w:type="dxa"/>
          </w:tcPr>
          <w:p w14:paraId="77804641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0F141DA8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16092ACA" w14:textId="77777777" w:rsidTr="00E6197D">
        <w:trPr>
          <w:cantSplit/>
        </w:trPr>
        <w:tc>
          <w:tcPr>
            <w:tcW w:w="7358" w:type="dxa"/>
          </w:tcPr>
          <w:p w14:paraId="6CFCD360" w14:textId="77777777" w:rsidR="00CB12A7" w:rsidRPr="001B6F17" w:rsidRDefault="0079112B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 xml:space="preserve">Last year </w:t>
            </w:r>
            <w:r w:rsidR="00CB12A7"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State Income Taxes Paid</w:t>
            </w:r>
          </w:p>
        </w:tc>
        <w:tc>
          <w:tcPr>
            <w:tcW w:w="1117" w:type="dxa"/>
          </w:tcPr>
          <w:p w14:paraId="3A45FC24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29E6CB12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2A7" w:rsidRPr="00702301" w14:paraId="4C96AA1E" w14:textId="77777777" w:rsidTr="00E6197D">
        <w:trPr>
          <w:cantSplit/>
        </w:trPr>
        <w:tc>
          <w:tcPr>
            <w:tcW w:w="7358" w:type="dxa"/>
          </w:tcPr>
          <w:p w14:paraId="78BB322A" w14:textId="77777777" w:rsidR="00CB12A7" w:rsidRPr="001B6F17" w:rsidRDefault="00CB12A7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Cost of Energy Saving Equipment (</w:t>
            </w:r>
            <w:proofErr w:type="gramStart"/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>E.g.</w:t>
            </w:r>
            <w:proofErr w:type="gramEnd"/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 xml:space="preserve"> Solar Water Heater, Boiler, Skylights, Electric Heat Pump, Natural Gas Propane, Metal Roofing, Wooden Furnace, etc.) - Mention Equipment Purchased &amp; Cost</w:t>
            </w:r>
          </w:p>
        </w:tc>
        <w:tc>
          <w:tcPr>
            <w:tcW w:w="1117" w:type="dxa"/>
          </w:tcPr>
          <w:p w14:paraId="40806A99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19863472" w14:textId="77777777" w:rsidR="00CB12A7" w:rsidRPr="00702301" w:rsidRDefault="00CB12A7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7892" w:rsidRPr="00702301" w14:paraId="40281030" w14:textId="77777777" w:rsidTr="00E6197D">
        <w:trPr>
          <w:cantSplit/>
        </w:trPr>
        <w:tc>
          <w:tcPr>
            <w:tcW w:w="7358" w:type="dxa"/>
          </w:tcPr>
          <w:p w14:paraId="4B091D49" w14:textId="77777777" w:rsidR="00917892" w:rsidRPr="001B6F17" w:rsidRDefault="00917892" w:rsidP="001B6F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18"/>
                <w:lang w:bidi="ar-SA"/>
              </w:rPr>
            </w:pPr>
            <w:r w:rsidRPr="001B6F17">
              <w:rPr>
                <w:rFonts w:ascii="Times New Roman" w:hAnsi="Times New Roman" w:cs="Times New Roman"/>
                <w:bCs/>
                <w:sz w:val="18"/>
                <w:lang w:bidi="ar-SA"/>
              </w:rPr>
              <w:t xml:space="preserve">Sales &amp; Excise Tax paid on the vehicle bought in Tax Year </w:t>
            </w:r>
            <w:r w:rsidR="00C60952">
              <w:rPr>
                <w:rFonts w:ascii="Times New Roman" w:hAnsi="Times New Roman" w:cs="Times New Roman"/>
                <w:bCs/>
                <w:sz w:val="18"/>
                <w:lang w:bidi="ar-SA"/>
              </w:rPr>
              <w:t>2022</w:t>
            </w:r>
          </w:p>
        </w:tc>
        <w:tc>
          <w:tcPr>
            <w:tcW w:w="1117" w:type="dxa"/>
          </w:tcPr>
          <w:p w14:paraId="37B551F0" w14:textId="77777777" w:rsidR="00917892" w:rsidRPr="00702301" w:rsidRDefault="00917892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4215248D" w14:textId="77777777" w:rsidR="00917892" w:rsidRPr="00702301" w:rsidRDefault="00917892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DF" w:rsidRPr="00702301" w14:paraId="6C84A94B" w14:textId="77777777" w:rsidTr="00E6197D">
        <w:trPr>
          <w:cantSplit/>
        </w:trPr>
        <w:tc>
          <w:tcPr>
            <w:tcW w:w="7358" w:type="dxa"/>
          </w:tcPr>
          <w:p w14:paraId="5C01C88B" w14:textId="77777777" w:rsidR="00AE3EDF" w:rsidRPr="00AE3EDF" w:rsidRDefault="00AE3EDF" w:rsidP="00AE3ED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lang w:bidi="ar-SA"/>
              </w:rPr>
            </w:pPr>
            <w:r w:rsidRPr="00AE3EDF">
              <w:rPr>
                <w:rFonts w:ascii="Times New Roman" w:hAnsi="Times New Roman" w:cs="Times New Roman"/>
                <w:sz w:val="18"/>
                <w:lang w:bidi="ar-SA"/>
              </w:rPr>
              <w:t>Other Expenses</w:t>
            </w:r>
          </w:p>
        </w:tc>
        <w:tc>
          <w:tcPr>
            <w:tcW w:w="1117" w:type="dxa"/>
          </w:tcPr>
          <w:p w14:paraId="4B7764CC" w14:textId="77777777" w:rsidR="00AE3EDF" w:rsidRPr="00702301" w:rsidRDefault="00AE3EDF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3E62B9F4" w14:textId="77777777" w:rsidR="00AE3EDF" w:rsidRPr="00702301" w:rsidRDefault="00AE3EDF" w:rsidP="00F52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5F926A" w14:textId="77777777" w:rsidR="006A0485" w:rsidRDefault="006A0485" w:rsidP="00F52AC6">
      <w:pPr>
        <w:jc w:val="both"/>
        <w:rPr>
          <w:rFonts w:ascii="Times New Roman" w:hAnsi="Times New Roman" w:cs="Times New Roman"/>
          <w:b/>
          <w:u w:val="single"/>
          <w:lang w:bidi="ar-SA"/>
        </w:rPr>
      </w:pPr>
    </w:p>
    <w:p w14:paraId="4580C333" w14:textId="77777777" w:rsidR="007F38F9" w:rsidRPr="001052B7" w:rsidRDefault="007F38F9" w:rsidP="001052B7">
      <w:pPr>
        <w:rPr>
          <w:rFonts w:ascii="Times New Roman" w:hAnsi="Times New Roman"/>
        </w:rPr>
      </w:pPr>
      <w:r w:rsidRPr="00894608">
        <w:rPr>
          <w:rFonts w:ascii="Times New Roman" w:hAnsi="Times New Roman" w:cs="Times New Roman"/>
          <w:b/>
          <w:u w:val="single"/>
          <w:lang w:bidi="ar-SA"/>
        </w:rPr>
        <w:t>Child &amp; Dependent Care Expenses:</w:t>
      </w:r>
      <w:r w:rsidR="00DB7632">
        <w:rPr>
          <w:rFonts w:ascii="Times New Roman" w:hAnsi="Times New Roman" w:cs="Times New Roman"/>
          <w:b/>
          <w:u w:val="single"/>
          <w:lang w:bidi="ar-SA"/>
        </w:rPr>
        <w:t xml:space="preserve"> </w:t>
      </w:r>
      <w:r w:rsidR="00DB7632" w:rsidRPr="00DB7632">
        <w:rPr>
          <w:rFonts w:ascii="Times New Roman" w:hAnsi="Times New Roman"/>
        </w:rPr>
        <w:t xml:space="preserve"> </w:t>
      </w:r>
      <w:r w:rsidR="00DB7632" w:rsidRPr="00084F2C">
        <w:rPr>
          <w:rFonts w:ascii="Times New Roman" w:hAnsi="Times New Roman"/>
        </w:rPr>
        <w:t xml:space="preserve">Enter the below details only if Spouse is working or </w:t>
      </w:r>
      <w:r w:rsidR="00C60952" w:rsidRPr="00084F2C">
        <w:rPr>
          <w:rFonts w:ascii="Times New Roman" w:hAnsi="Times New Roman"/>
        </w:rPr>
        <w:t>Full-time</w:t>
      </w:r>
      <w:r w:rsidR="00DB7632" w:rsidRPr="00084F2C">
        <w:rPr>
          <w:rFonts w:ascii="Times New Roman" w:hAnsi="Times New Roman"/>
        </w:rPr>
        <w:t xml:space="preserve"> student or </w:t>
      </w:r>
      <w:r w:rsidR="00C60952" w:rsidRPr="00084F2C">
        <w:rPr>
          <w:rFonts w:ascii="Times New Roman" w:hAnsi="Times New Roman"/>
        </w:rPr>
        <w:t>disabled</w:t>
      </w:r>
      <w:r w:rsidR="00DB7632" w:rsidRPr="00084F2C">
        <w:rPr>
          <w:rFonts w:ascii="Times New Roman" w:hAnsi="Times New Roman"/>
        </w:rPr>
        <w:t>. (Enter the expenses incurred for day care / preschool / nursery)</w:t>
      </w:r>
    </w:p>
    <w:tbl>
      <w:tblPr>
        <w:tblStyle w:val="LightLis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98"/>
        <w:gridCol w:w="4378"/>
      </w:tblGrid>
      <w:tr w:rsidR="007F38F9" w:rsidRPr="00702301" w14:paraId="1C399E59" w14:textId="77777777" w:rsidTr="00E6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EEECE1" w:themeFill="background2"/>
          </w:tcPr>
          <w:p w14:paraId="77CD5B6F" w14:textId="77777777" w:rsidR="007F38F9" w:rsidRPr="00702301" w:rsidRDefault="007F38F9" w:rsidP="00F52AC6">
            <w:pPr>
              <w:rPr>
                <w:rFonts w:ascii="Times New Roman" w:hAnsi="Times New Roman" w:cs="Times New Roman"/>
                <w:color w:val="0070C0"/>
                <w:lang w:bidi="ar-SA"/>
              </w:rPr>
            </w:pPr>
          </w:p>
        </w:tc>
      </w:tr>
      <w:tr w:rsidR="007F38F9" w:rsidRPr="00702301" w14:paraId="3E3A6138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7C7AE5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lastRenderedPageBreak/>
              <w:t>a. Name of the Dependent for whom these expenses were incurred</w:t>
            </w:r>
          </w:p>
        </w:tc>
        <w:tc>
          <w:tcPr>
            <w:tcW w:w="43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8396BB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507C29CB" w14:textId="77777777" w:rsidTr="00E6197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8" w:type="dxa"/>
          </w:tcPr>
          <w:p w14:paraId="60B080A7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b. Name of the Institution/Person to whom the amount was paid</w:t>
            </w:r>
          </w:p>
        </w:tc>
        <w:tc>
          <w:tcPr>
            <w:tcW w:w="4378" w:type="dxa"/>
          </w:tcPr>
          <w:p w14:paraId="6E44624E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25DC6B78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5C3A78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c. Federal ID/SSN of the Institution/Person to whom the amount was paid</w:t>
            </w:r>
          </w:p>
        </w:tc>
        <w:tc>
          <w:tcPr>
            <w:tcW w:w="43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3BF2BF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2C98F20A" w14:textId="77777777" w:rsidTr="00E6197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8" w:type="dxa"/>
          </w:tcPr>
          <w:p w14:paraId="1413AB85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d. Address of the Institution (Street Address, City, State, Zip code)</w:t>
            </w:r>
          </w:p>
        </w:tc>
        <w:tc>
          <w:tcPr>
            <w:tcW w:w="4378" w:type="dxa"/>
          </w:tcPr>
          <w:p w14:paraId="51A7C763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170469E8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8A31A5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e. Amount of Expenditure Incurred</w:t>
            </w:r>
          </w:p>
        </w:tc>
        <w:tc>
          <w:tcPr>
            <w:tcW w:w="43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9F2969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37BD9F79" w14:textId="77777777" w:rsidTr="00E6197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8" w:type="dxa"/>
          </w:tcPr>
          <w:p w14:paraId="1F5F9BB3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f. Amount reimbursed by the </w:t>
            </w:r>
            <w:proofErr w:type="gramStart"/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Employer, if</w:t>
            </w:r>
            <w:proofErr w:type="gramEnd"/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 any</w:t>
            </w:r>
          </w:p>
        </w:tc>
        <w:tc>
          <w:tcPr>
            <w:tcW w:w="4378" w:type="dxa"/>
          </w:tcPr>
          <w:p w14:paraId="31E4F5FC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</w:tbl>
    <w:p w14:paraId="009BBBC4" w14:textId="77777777" w:rsidR="00F46EF1" w:rsidRDefault="00F46EF1" w:rsidP="00F52AC6">
      <w:pPr>
        <w:jc w:val="both"/>
        <w:rPr>
          <w:rFonts w:ascii="Times New Roman" w:hAnsi="Times New Roman" w:cs="Times New Roman"/>
          <w:b/>
          <w:u w:val="single"/>
          <w:lang w:bidi="ar-SA"/>
        </w:rPr>
      </w:pPr>
    </w:p>
    <w:p w14:paraId="717EFF0E" w14:textId="77777777" w:rsidR="007F38F9" w:rsidRPr="00702301" w:rsidRDefault="007F38F9" w:rsidP="00F52AC6">
      <w:pPr>
        <w:jc w:val="both"/>
        <w:rPr>
          <w:rFonts w:ascii="Times New Roman" w:hAnsi="Times New Roman" w:cs="Times New Roman"/>
          <w:b/>
          <w:smallCaps/>
          <w:u w:val="single"/>
          <w:lang w:bidi="ar-SA"/>
        </w:rPr>
      </w:pPr>
      <w:r w:rsidRPr="00702301">
        <w:rPr>
          <w:rFonts w:ascii="Times New Roman" w:hAnsi="Times New Roman" w:cs="Times New Roman"/>
          <w:b/>
          <w:u w:val="single"/>
          <w:lang w:bidi="ar-SA"/>
        </w:rPr>
        <w:t>Charitable Contributions</w:t>
      </w:r>
      <w:r w:rsidR="00F77943" w:rsidRPr="00702301">
        <w:rPr>
          <w:rFonts w:ascii="Times New Roman" w:hAnsi="Times New Roman" w:cs="Times New Roman"/>
          <w:b/>
          <w:u w:val="single"/>
          <w:lang w:bidi="ar-SA"/>
        </w:rPr>
        <w:t>:</w:t>
      </w:r>
    </w:p>
    <w:tbl>
      <w:tblPr>
        <w:tblStyle w:val="LightList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5198"/>
        <w:gridCol w:w="3250"/>
      </w:tblGrid>
      <w:tr w:rsidR="003D236F" w:rsidRPr="00702301" w14:paraId="1C165AE5" w14:textId="77777777" w:rsidTr="00E6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shd w:val="clear" w:color="auto" w:fill="EEECE1" w:themeFill="background2"/>
          </w:tcPr>
          <w:p w14:paraId="300BA669" w14:textId="77777777" w:rsidR="003D236F" w:rsidRPr="00DB32E3" w:rsidRDefault="003D236F" w:rsidP="00F52AC6">
            <w:pPr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S. no</w:t>
            </w:r>
          </w:p>
        </w:tc>
        <w:tc>
          <w:tcPr>
            <w:tcW w:w="5198" w:type="dxa"/>
            <w:shd w:val="clear" w:color="auto" w:fill="EEECE1" w:themeFill="background2"/>
          </w:tcPr>
          <w:p w14:paraId="49FBE5EE" w14:textId="77777777" w:rsidR="003D236F" w:rsidRPr="00DB32E3" w:rsidRDefault="003D236F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Name of the Charitable Institution</w:t>
            </w:r>
          </w:p>
        </w:tc>
        <w:tc>
          <w:tcPr>
            <w:tcW w:w="3250" w:type="dxa"/>
            <w:shd w:val="clear" w:color="auto" w:fill="EEECE1" w:themeFill="background2"/>
          </w:tcPr>
          <w:p w14:paraId="5FB0C8DB" w14:textId="77777777" w:rsidR="003D236F" w:rsidRPr="00DB32E3" w:rsidRDefault="003D236F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Amount Donated</w:t>
            </w:r>
          </w:p>
        </w:tc>
      </w:tr>
      <w:tr w:rsidR="003D236F" w:rsidRPr="00702301" w14:paraId="50B08FDF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14:paraId="20A9B4CC" w14:textId="77777777" w:rsidR="003D236F" w:rsidRPr="00702301" w:rsidRDefault="003D236F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1</w:t>
            </w:r>
          </w:p>
        </w:tc>
        <w:tc>
          <w:tcPr>
            <w:tcW w:w="5198" w:type="dxa"/>
          </w:tcPr>
          <w:p w14:paraId="2989B307" w14:textId="77777777" w:rsidR="003D236F" w:rsidRPr="00702301" w:rsidRDefault="003D236F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3250" w:type="dxa"/>
          </w:tcPr>
          <w:p w14:paraId="22A5E0DF" w14:textId="77777777" w:rsidR="003D236F" w:rsidRPr="00702301" w:rsidRDefault="003D236F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3D236F" w:rsidRPr="00702301" w14:paraId="4B330B5B" w14:textId="77777777" w:rsidTr="00E6197D">
        <w:trPr>
          <w:cantSplit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</w:tcPr>
          <w:p w14:paraId="208C3515" w14:textId="77777777" w:rsidR="003D236F" w:rsidRPr="00702301" w:rsidRDefault="003D236F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2</w:t>
            </w:r>
          </w:p>
        </w:tc>
        <w:tc>
          <w:tcPr>
            <w:tcW w:w="5198" w:type="dxa"/>
          </w:tcPr>
          <w:p w14:paraId="3DDD1CA7" w14:textId="77777777" w:rsidR="003D236F" w:rsidRPr="00702301" w:rsidRDefault="003D236F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3250" w:type="dxa"/>
          </w:tcPr>
          <w:p w14:paraId="66A10B15" w14:textId="77777777" w:rsidR="003D236F" w:rsidRPr="00702301" w:rsidRDefault="003D236F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</w:tbl>
    <w:p w14:paraId="00477D07" w14:textId="77777777" w:rsidR="00A83A50" w:rsidRPr="00F15188" w:rsidRDefault="007F38F9" w:rsidP="00F52AC6">
      <w:pPr>
        <w:jc w:val="both"/>
        <w:rPr>
          <w:rFonts w:ascii="Times New Roman" w:hAnsi="Times New Roman" w:cs="Times New Roman"/>
        </w:rPr>
      </w:pPr>
      <w:r w:rsidRPr="00084DAF">
        <w:rPr>
          <w:rFonts w:ascii="Times New Roman" w:hAnsi="Times New Roman" w:cs="Times New Roman"/>
          <w:b/>
        </w:rPr>
        <w:t>Note:</w:t>
      </w:r>
      <w:r w:rsidRPr="00084DAF">
        <w:rPr>
          <w:rFonts w:ascii="Times New Roman" w:hAnsi="Times New Roman" w:cs="Times New Roman"/>
        </w:rPr>
        <w:t xml:space="preserve"> Please maintain Receipts to support your claims.</w:t>
      </w:r>
    </w:p>
    <w:p w14:paraId="51941649" w14:textId="77777777" w:rsidR="007F38F9" w:rsidRPr="00702301" w:rsidRDefault="007F38F9" w:rsidP="00F52AC6">
      <w:pPr>
        <w:jc w:val="both"/>
        <w:rPr>
          <w:rFonts w:ascii="Times New Roman" w:hAnsi="Times New Roman" w:cs="Times New Roman"/>
          <w:b/>
          <w:smallCaps/>
          <w:u w:val="single"/>
          <w:lang w:bidi="ar-SA"/>
        </w:rPr>
      </w:pPr>
      <w:r w:rsidRPr="00702301">
        <w:rPr>
          <w:rFonts w:ascii="Times New Roman" w:hAnsi="Times New Roman" w:cs="Times New Roman"/>
          <w:b/>
          <w:u w:val="single"/>
          <w:lang w:bidi="ar-SA"/>
        </w:rPr>
        <w:t>Investments – Sale &amp; Purchase of St</w:t>
      </w:r>
      <w:r w:rsidR="00083778" w:rsidRPr="00702301">
        <w:rPr>
          <w:rFonts w:ascii="Times New Roman" w:hAnsi="Times New Roman" w:cs="Times New Roman"/>
          <w:b/>
          <w:u w:val="single"/>
          <w:lang w:bidi="ar-SA"/>
        </w:rPr>
        <w:t>ocks:</w:t>
      </w:r>
    </w:p>
    <w:tbl>
      <w:tblPr>
        <w:tblStyle w:val="LightList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1177"/>
        <w:gridCol w:w="846"/>
        <w:gridCol w:w="921"/>
        <w:gridCol w:w="1208"/>
        <w:gridCol w:w="740"/>
        <w:gridCol w:w="1271"/>
        <w:gridCol w:w="846"/>
        <w:gridCol w:w="994"/>
        <w:gridCol w:w="1304"/>
      </w:tblGrid>
      <w:tr w:rsidR="007F38F9" w:rsidRPr="00702301" w14:paraId="02DE852E" w14:textId="77777777" w:rsidTr="00E6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gridSpan w:val="5"/>
            <w:shd w:val="clear" w:color="auto" w:fill="EEECE1" w:themeFill="background2"/>
            <w:noWrap/>
            <w:hideMark/>
          </w:tcPr>
          <w:p w14:paraId="3927D6D2" w14:textId="77777777" w:rsidR="007F38F9" w:rsidRPr="00DB32E3" w:rsidRDefault="007F38F9" w:rsidP="00F52AC6">
            <w:pPr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Purchase Details</w:t>
            </w:r>
          </w:p>
        </w:tc>
        <w:tc>
          <w:tcPr>
            <w:tcW w:w="5155" w:type="dxa"/>
            <w:gridSpan w:val="5"/>
            <w:shd w:val="clear" w:color="auto" w:fill="EEECE1" w:themeFill="background2"/>
            <w:noWrap/>
            <w:hideMark/>
          </w:tcPr>
          <w:p w14:paraId="48691885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Sale Details</w:t>
            </w:r>
          </w:p>
        </w:tc>
      </w:tr>
      <w:tr w:rsidR="007F38F9" w:rsidRPr="00702301" w14:paraId="16586D53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DA7E78A" w14:textId="77777777" w:rsidR="007F38F9" w:rsidRPr="00702301" w:rsidRDefault="007F38F9" w:rsidP="00F52AC6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Date Purchased</w:t>
            </w:r>
          </w:p>
        </w:tc>
        <w:tc>
          <w:tcPr>
            <w:tcW w:w="117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D6A6AF6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Stock Description</w:t>
            </w:r>
          </w:p>
        </w:tc>
        <w:tc>
          <w:tcPr>
            <w:tcW w:w="84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69610F9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Quantity</w:t>
            </w:r>
          </w:p>
        </w:tc>
        <w:tc>
          <w:tcPr>
            <w:tcW w:w="9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615DD60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Rate per Unit</w:t>
            </w:r>
          </w:p>
        </w:tc>
        <w:tc>
          <w:tcPr>
            <w:tcW w:w="120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FDA7933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Total = Qty * Rate</w:t>
            </w: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B6884C0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Date Sold</w:t>
            </w:r>
          </w:p>
        </w:tc>
        <w:tc>
          <w:tcPr>
            <w:tcW w:w="127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3B990D1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Stock Description</w:t>
            </w:r>
          </w:p>
        </w:tc>
        <w:tc>
          <w:tcPr>
            <w:tcW w:w="84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F57E51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Quantity</w:t>
            </w:r>
          </w:p>
        </w:tc>
        <w:tc>
          <w:tcPr>
            <w:tcW w:w="9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FB9B7B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Rate per Unit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3887E0C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sz w:val="18"/>
                <w:szCs w:val="22"/>
                <w:lang w:bidi="ar-SA"/>
              </w:rPr>
              <w:t>Total = Qty * Rate</w:t>
            </w:r>
          </w:p>
        </w:tc>
      </w:tr>
      <w:tr w:rsidR="007F38F9" w:rsidRPr="00702301" w14:paraId="41F8937B" w14:textId="77777777" w:rsidTr="00E6197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noWrap/>
            <w:hideMark/>
          </w:tcPr>
          <w:p w14:paraId="5966D042" w14:textId="77777777" w:rsidR="007F38F9" w:rsidRPr="00702301" w:rsidRDefault="007F38F9" w:rsidP="00F52AC6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</w:p>
        </w:tc>
        <w:tc>
          <w:tcPr>
            <w:tcW w:w="1177" w:type="dxa"/>
            <w:noWrap/>
            <w:hideMark/>
          </w:tcPr>
          <w:p w14:paraId="58505C47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846" w:type="dxa"/>
            <w:noWrap/>
            <w:hideMark/>
          </w:tcPr>
          <w:p w14:paraId="1DF0E3A4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921" w:type="dxa"/>
            <w:noWrap/>
            <w:hideMark/>
          </w:tcPr>
          <w:p w14:paraId="3D59C7DF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208" w:type="dxa"/>
            <w:noWrap/>
            <w:hideMark/>
          </w:tcPr>
          <w:p w14:paraId="38557FD1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740" w:type="dxa"/>
            <w:noWrap/>
            <w:hideMark/>
          </w:tcPr>
          <w:p w14:paraId="43154B8B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271" w:type="dxa"/>
            <w:noWrap/>
            <w:hideMark/>
          </w:tcPr>
          <w:p w14:paraId="22FFEC70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846" w:type="dxa"/>
            <w:noWrap/>
            <w:hideMark/>
          </w:tcPr>
          <w:p w14:paraId="4F1E4F77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994" w:type="dxa"/>
            <w:noWrap/>
            <w:hideMark/>
          </w:tcPr>
          <w:p w14:paraId="58DB6CB5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304" w:type="dxa"/>
            <w:noWrap/>
            <w:hideMark/>
          </w:tcPr>
          <w:p w14:paraId="74E64BD8" w14:textId="77777777" w:rsidR="007F38F9" w:rsidRPr="00702301" w:rsidRDefault="007F38F9" w:rsidP="00F52AC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1E1292AA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83EB2D1" w14:textId="77777777" w:rsidR="007F38F9" w:rsidRPr="00702301" w:rsidRDefault="007F38F9" w:rsidP="00F52AC6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</w:p>
        </w:tc>
        <w:tc>
          <w:tcPr>
            <w:tcW w:w="117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85EF3AA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84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B67E6D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9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D1CE1E2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20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8125D1D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38AFC5A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27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5FFC1DF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84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FBD2BD4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9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747371C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21A17DE" w14:textId="77777777" w:rsidR="007F38F9" w:rsidRPr="00702301" w:rsidRDefault="007F38F9" w:rsidP="00F52AC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</w:tbl>
    <w:p w14:paraId="499156A1" w14:textId="77777777" w:rsidR="00C60952" w:rsidRPr="00F46EF1" w:rsidRDefault="007A05B2" w:rsidP="00F52AC6">
      <w:pPr>
        <w:jc w:val="both"/>
        <w:rPr>
          <w:rFonts w:ascii="Times New Roman" w:hAnsi="Times New Roman" w:cs="Times New Roman"/>
        </w:rPr>
      </w:pPr>
      <w:r w:rsidRPr="00084DAF">
        <w:rPr>
          <w:rFonts w:ascii="Times New Roman" w:hAnsi="Times New Roman" w:cs="Times New Roman"/>
          <w:b/>
        </w:rPr>
        <w:t>Note:</w:t>
      </w:r>
      <w:r w:rsidRPr="00084DAF">
        <w:rPr>
          <w:rFonts w:ascii="Times New Roman" w:hAnsi="Times New Roman" w:cs="Times New Roman"/>
        </w:rPr>
        <w:t xml:space="preserve"> If you have more than 20 Transactions, please send us the sale &amp; purchase details in an excel sheet with columns listed above. Please note that you may be charged $5 for each extra page of your Schedule D while the first page is </w:t>
      </w:r>
      <w:proofErr w:type="gramStart"/>
      <w:r w:rsidRPr="00084DAF">
        <w:rPr>
          <w:rFonts w:ascii="Times New Roman" w:hAnsi="Times New Roman" w:cs="Times New Roman"/>
        </w:rPr>
        <w:t>FREE</w:t>
      </w:r>
      <w:proofErr w:type="gramEnd"/>
    </w:p>
    <w:p w14:paraId="67B53447" w14:textId="77777777" w:rsidR="00C60952" w:rsidRDefault="00C60952" w:rsidP="00F52AC6">
      <w:pPr>
        <w:jc w:val="both"/>
        <w:rPr>
          <w:rFonts w:ascii="Times New Roman" w:hAnsi="Times New Roman" w:cs="Times New Roman"/>
          <w:b/>
          <w:u w:val="single"/>
          <w:lang w:bidi="ar-SA"/>
        </w:rPr>
      </w:pPr>
    </w:p>
    <w:p w14:paraId="2DA3872C" w14:textId="77777777" w:rsidR="007F38F9" w:rsidRPr="003D0785" w:rsidRDefault="007F38F9" w:rsidP="00F52AC6">
      <w:pPr>
        <w:jc w:val="both"/>
        <w:rPr>
          <w:rFonts w:ascii="Times New Roman" w:hAnsi="Times New Roman" w:cs="Times New Roman"/>
        </w:rPr>
      </w:pPr>
      <w:r w:rsidRPr="00702301">
        <w:rPr>
          <w:rFonts w:ascii="Times New Roman" w:hAnsi="Times New Roman" w:cs="Times New Roman"/>
          <w:b/>
          <w:u w:val="single"/>
          <w:lang w:bidi="ar-SA"/>
        </w:rPr>
        <w:t>Rental Income (If Any):</w:t>
      </w:r>
    </w:p>
    <w:p w14:paraId="758574BA" w14:textId="77777777" w:rsidR="007F38F9" w:rsidRPr="009C0D90" w:rsidRDefault="007F38F9" w:rsidP="00B474F4">
      <w:pPr>
        <w:tabs>
          <w:tab w:val="left" w:pos="5676"/>
          <w:tab w:val="left" w:pos="9850"/>
        </w:tabs>
        <w:jc w:val="both"/>
        <w:rPr>
          <w:rFonts w:ascii="Times New Roman" w:hAnsi="Times New Roman" w:cs="Times New Roman"/>
          <w:color w:val="C00000"/>
          <w:sz w:val="18"/>
        </w:rPr>
      </w:pPr>
      <w:r w:rsidRPr="00AA656F">
        <w:rPr>
          <w:rFonts w:ascii="Times New Roman" w:hAnsi="Times New Roman" w:cs="Times New Roman"/>
          <w:color w:val="000000" w:themeColor="text1"/>
          <w:sz w:val="18"/>
        </w:rPr>
        <w:t>Note: Please fill in these details if you had any Rental Income from your Residential/Commercial Property in</w:t>
      </w:r>
      <w:r w:rsidRPr="009C0D90">
        <w:rPr>
          <w:rFonts w:ascii="Times New Roman" w:hAnsi="Times New Roman" w:cs="Times New Roman"/>
          <w:color w:val="C00000"/>
          <w:sz w:val="18"/>
        </w:rPr>
        <w:t xml:space="preserve"> US</w:t>
      </w:r>
      <w:r w:rsidR="00B474F4">
        <w:rPr>
          <w:rFonts w:ascii="Times New Roman" w:hAnsi="Times New Roman" w:cs="Times New Roman"/>
          <w:color w:val="C00000"/>
          <w:sz w:val="18"/>
        </w:rPr>
        <w:tab/>
      </w:r>
    </w:p>
    <w:tbl>
      <w:tblPr>
        <w:tblStyle w:val="LightLis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4068"/>
      </w:tblGrid>
      <w:tr w:rsidR="007F38F9" w:rsidRPr="00702301" w14:paraId="4D0A6D90" w14:textId="77777777" w:rsidTr="00E6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shd w:val="clear" w:color="auto" w:fill="EEECE1" w:themeFill="background2"/>
            <w:noWrap/>
            <w:hideMark/>
          </w:tcPr>
          <w:p w14:paraId="1BDC0A4B" w14:textId="77777777" w:rsidR="007F38F9" w:rsidRPr="00DB32E3" w:rsidRDefault="007F38F9" w:rsidP="00F52AC6">
            <w:pPr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Particulars</w:t>
            </w:r>
          </w:p>
        </w:tc>
        <w:tc>
          <w:tcPr>
            <w:tcW w:w="4068" w:type="dxa"/>
            <w:shd w:val="clear" w:color="auto" w:fill="EEECE1" w:themeFill="background2"/>
          </w:tcPr>
          <w:p w14:paraId="6383A980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Details</w:t>
            </w:r>
          </w:p>
        </w:tc>
      </w:tr>
      <w:tr w:rsidR="007F38F9" w:rsidRPr="00702301" w14:paraId="396746E9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41A13E4" w14:textId="77777777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Property Type?  (Residential/Commercial)</w:t>
            </w:r>
          </w:p>
        </w:tc>
        <w:tc>
          <w:tcPr>
            <w:tcW w:w="40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79DEDB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3E1FA635" w14:textId="77777777" w:rsidTr="00E6197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noWrap/>
            <w:hideMark/>
          </w:tcPr>
          <w:p w14:paraId="4A1819D5" w14:textId="77777777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Location/Address</w:t>
            </w:r>
          </w:p>
        </w:tc>
        <w:tc>
          <w:tcPr>
            <w:tcW w:w="4068" w:type="dxa"/>
          </w:tcPr>
          <w:p w14:paraId="19A3DB45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085B70F5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F38054F" w14:textId="77777777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Specify the following:</w:t>
            </w:r>
          </w:p>
          <w:p w14:paraId="0330A189" w14:textId="4DF67ED2" w:rsidR="007F38F9" w:rsidRPr="00702301" w:rsidRDefault="007F38F9" w:rsidP="00F52A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N</w:t>
            </w:r>
            <w:r w:rsidR="009E5899"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o. of months rented in year </w:t>
            </w:r>
            <w:proofErr w:type="gramStart"/>
            <w:r w:rsidR="00C60952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202</w:t>
            </w:r>
            <w:r w:rsidR="00C51A1B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3</w:t>
            </w:r>
            <w:proofErr w:type="gramEnd"/>
          </w:p>
          <w:p w14:paraId="7BB1C594" w14:textId="77777777" w:rsidR="007F38F9" w:rsidRPr="00702301" w:rsidRDefault="007F38F9" w:rsidP="00F52A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No. of months you used for personal purpose</w:t>
            </w:r>
          </w:p>
        </w:tc>
        <w:tc>
          <w:tcPr>
            <w:tcW w:w="40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F5C38A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5B353904" w14:textId="77777777" w:rsidTr="00E6197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noWrap/>
            <w:hideMark/>
          </w:tcPr>
          <w:p w14:paraId="3709292B" w14:textId="77777777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Property is owned by (Taxpayer/Spouse/Joint)</w:t>
            </w:r>
          </w:p>
        </w:tc>
        <w:tc>
          <w:tcPr>
            <w:tcW w:w="4068" w:type="dxa"/>
          </w:tcPr>
          <w:p w14:paraId="757D1901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1767706E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3D93FD2" w14:textId="77777777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Date this property was purchased (mm/dd/</w:t>
            </w:r>
            <w:proofErr w:type="spellStart"/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yy</w:t>
            </w:r>
            <w:proofErr w:type="spellEnd"/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)</w:t>
            </w:r>
          </w:p>
        </w:tc>
        <w:tc>
          <w:tcPr>
            <w:tcW w:w="40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722E4F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42656723" w14:textId="77777777" w:rsidTr="00E6197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noWrap/>
          </w:tcPr>
          <w:p w14:paraId="7650FCBB" w14:textId="77777777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Cost of the property</w:t>
            </w:r>
          </w:p>
        </w:tc>
        <w:tc>
          <w:tcPr>
            <w:tcW w:w="4068" w:type="dxa"/>
          </w:tcPr>
          <w:p w14:paraId="1BFC8ACC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2FED9051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473277F1" w14:textId="77777777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Rental Income received</w:t>
            </w:r>
          </w:p>
        </w:tc>
        <w:tc>
          <w:tcPr>
            <w:tcW w:w="40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30244D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5EE258BF" w14:textId="77777777" w:rsidTr="00E6197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noWrap/>
          </w:tcPr>
          <w:p w14:paraId="47C62E18" w14:textId="41BB5D9A" w:rsidR="007F38F9" w:rsidRPr="00702301" w:rsidRDefault="007F38F9" w:rsidP="00F52AC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Rental Expenses incurred to earn </w:t>
            </w:r>
            <w:proofErr w:type="gramStart"/>
            <w:r w:rsidR="00C51A1B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r</w:t>
            </w: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ent, if</w:t>
            </w:r>
            <w:proofErr w:type="gramEnd"/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 any</w:t>
            </w:r>
          </w:p>
        </w:tc>
        <w:tc>
          <w:tcPr>
            <w:tcW w:w="4068" w:type="dxa"/>
          </w:tcPr>
          <w:p w14:paraId="18E3312D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</w:tbl>
    <w:p w14:paraId="2C738994" w14:textId="77777777" w:rsidR="00BC2FE9" w:rsidRDefault="00BC2FE9" w:rsidP="00F52AC6">
      <w:pPr>
        <w:jc w:val="both"/>
        <w:rPr>
          <w:rFonts w:ascii="Times New Roman" w:hAnsi="Times New Roman" w:cs="Times New Roman"/>
          <w:b/>
          <w:u w:val="single"/>
          <w:lang w:bidi="ar-SA"/>
        </w:rPr>
      </w:pPr>
    </w:p>
    <w:p w14:paraId="6771C5B6" w14:textId="77777777" w:rsidR="007F38F9" w:rsidRPr="00894608" w:rsidRDefault="007F38F9" w:rsidP="00F52AC6">
      <w:pPr>
        <w:jc w:val="both"/>
        <w:rPr>
          <w:rFonts w:ascii="Times New Roman" w:hAnsi="Times New Roman" w:cs="Times New Roman"/>
          <w:b/>
          <w:smallCaps/>
          <w:u w:val="single"/>
          <w:lang w:bidi="ar-SA"/>
        </w:rPr>
      </w:pPr>
      <w:r w:rsidRPr="00894608">
        <w:rPr>
          <w:rFonts w:ascii="Times New Roman" w:hAnsi="Times New Roman" w:cs="Times New Roman"/>
          <w:b/>
          <w:u w:val="single"/>
          <w:lang w:bidi="ar-SA"/>
        </w:rPr>
        <w:t>Foreign Income &amp; Expenses (If Any):</w:t>
      </w:r>
    </w:p>
    <w:tbl>
      <w:tblPr>
        <w:tblStyle w:val="LightLis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  <w:gridCol w:w="1792"/>
        <w:gridCol w:w="1149"/>
        <w:gridCol w:w="1037"/>
        <w:gridCol w:w="1710"/>
      </w:tblGrid>
      <w:tr w:rsidR="007F38F9" w:rsidRPr="00702301" w14:paraId="5142C50B" w14:textId="77777777" w:rsidTr="00E6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shd w:val="clear" w:color="auto" w:fill="EEECE1" w:themeFill="background2"/>
            <w:noWrap/>
            <w:hideMark/>
          </w:tcPr>
          <w:p w14:paraId="12BAB3E2" w14:textId="77777777" w:rsidR="007F38F9" w:rsidRPr="00DB32E3" w:rsidRDefault="007F38F9" w:rsidP="00F52AC6">
            <w:pPr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Particulars</w:t>
            </w:r>
          </w:p>
        </w:tc>
        <w:tc>
          <w:tcPr>
            <w:tcW w:w="1792" w:type="dxa"/>
            <w:shd w:val="clear" w:color="auto" w:fill="EEECE1" w:themeFill="background2"/>
          </w:tcPr>
          <w:p w14:paraId="1F9393A2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Salary Income</w:t>
            </w:r>
          </w:p>
        </w:tc>
        <w:tc>
          <w:tcPr>
            <w:tcW w:w="1149" w:type="dxa"/>
            <w:shd w:val="clear" w:color="auto" w:fill="EEECE1" w:themeFill="background2"/>
          </w:tcPr>
          <w:p w14:paraId="7B937FF8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Dividend Income</w:t>
            </w:r>
          </w:p>
        </w:tc>
        <w:tc>
          <w:tcPr>
            <w:tcW w:w="1037" w:type="dxa"/>
            <w:shd w:val="clear" w:color="auto" w:fill="EEECE1" w:themeFill="background2"/>
          </w:tcPr>
          <w:p w14:paraId="64A1504B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Interest Income</w:t>
            </w:r>
          </w:p>
        </w:tc>
        <w:tc>
          <w:tcPr>
            <w:tcW w:w="1710" w:type="dxa"/>
            <w:shd w:val="clear" w:color="auto" w:fill="EEECE1" w:themeFill="background2"/>
          </w:tcPr>
          <w:p w14:paraId="1B922930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Rental Income</w:t>
            </w:r>
          </w:p>
        </w:tc>
      </w:tr>
      <w:tr w:rsidR="007F38F9" w:rsidRPr="00702301" w14:paraId="7DB4160E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noWrap/>
            <w:hideMark/>
          </w:tcPr>
          <w:p w14:paraId="098E1017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Foreign Income </w:t>
            </w:r>
          </w:p>
        </w:tc>
        <w:tc>
          <w:tcPr>
            <w:tcW w:w="1792" w:type="dxa"/>
          </w:tcPr>
          <w:p w14:paraId="2A0BF4B5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149" w:type="dxa"/>
          </w:tcPr>
          <w:p w14:paraId="27B79FFE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037" w:type="dxa"/>
          </w:tcPr>
          <w:p w14:paraId="4A819DC0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710" w:type="dxa"/>
          </w:tcPr>
          <w:p w14:paraId="698DBDB7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521037BF" w14:textId="77777777" w:rsidTr="00E619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noWrap/>
            <w:hideMark/>
          </w:tcPr>
          <w:p w14:paraId="00BF0B9B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Foreign </w:t>
            </w:r>
            <w:r w:rsidR="002D5C35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Taxes Paid</w:t>
            </w:r>
          </w:p>
        </w:tc>
        <w:tc>
          <w:tcPr>
            <w:tcW w:w="1792" w:type="dxa"/>
          </w:tcPr>
          <w:p w14:paraId="3C2CD7CE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149" w:type="dxa"/>
          </w:tcPr>
          <w:p w14:paraId="1F5FD0E8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037" w:type="dxa"/>
          </w:tcPr>
          <w:p w14:paraId="39DE15C5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710" w:type="dxa"/>
          </w:tcPr>
          <w:p w14:paraId="17F5F6F8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</w:tbl>
    <w:p w14:paraId="5337884E" w14:textId="77777777" w:rsidR="00834A10" w:rsidRDefault="00834A10" w:rsidP="00F52AC6">
      <w:pPr>
        <w:jc w:val="both"/>
        <w:rPr>
          <w:rFonts w:ascii="Times New Roman" w:hAnsi="Times New Roman" w:cs="Times New Roman"/>
          <w:b/>
          <w:sz w:val="18"/>
          <w:u w:val="single"/>
          <w:lang w:bidi="ar-SA"/>
        </w:rPr>
      </w:pPr>
    </w:p>
    <w:p w14:paraId="14750416" w14:textId="77777777" w:rsidR="00193A86" w:rsidRPr="00193A86" w:rsidRDefault="007F38F9" w:rsidP="00F52AC6">
      <w:pPr>
        <w:jc w:val="both"/>
        <w:rPr>
          <w:rFonts w:ascii="Times New Roman" w:hAnsi="Times New Roman" w:cs="Times New Roman"/>
          <w:b/>
          <w:sz w:val="18"/>
          <w:u w:val="single"/>
          <w:lang w:bidi="ar-SA"/>
        </w:rPr>
      </w:pPr>
      <w:r w:rsidRPr="00702301">
        <w:rPr>
          <w:rFonts w:ascii="Times New Roman" w:hAnsi="Times New Roman" w:cs="Times New Roman"/>
          <w:b/>
          <w:sz w:val="18"/>
          <w:u w:val="single"/>
          <w:lang w:bidi="ar-SA"/>
        </w:rPr>
        <w:lastRenderedPageBreak/>
        <w:t>FBAR/FATCA</w:t>
      </w:r>
      <w:r w:rsidR="008305FD" w:rsidRPr="00702301">
        <w:rPr>
          <w:rFonts w:ascii="Times New Roman" w:hAnsi="Times New Roman" w:cs="Times New Roman"/>
          <w:b/>
          <w:sz w:val="18"/>
          <w:u w:val="single"/>
          <w:lang w:bidi="ar-SA"/>
        </w:rPr>
        <w:t>:</w:t>
      </w:r>
    </w:p>
    <w:tbl>
      <w:tblPr>
        <w:tblStyle w:val="LightList-Accent11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8"/>
        <w:gridCol w:w="2250"/>
        <w:gridCol w:w="2279"/>
      </w:tblGrid>
      <w:tr w:rsidR="007F38F9" w:rsidRPr="00702301" w14:paraId="258731A1" w14:textId="77777777" w:rsidTr="00E6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shd w:val="clear" w:color="auto" w:fill="EEECE1" w:themeFill="background2"/>
          </w:tcPr>
          <w:p w14:paraId="682A7B1C" w14:textId="77777777" w:rsidR="007F38F9" w:rsidRPr="00702301" w:rsidRDefault="007F38F9" w:rsidP="00F52AC6">
            <w:pPr>
              <w:rPr>
                <w:rFonts w:ascii="Times New Roman" w:hAnsi="Times New Roman" w:cs="Times New Roman"/>
                <w:color w:val="0070C0"/>
                <w:lang w:bidi="ar-SA"/>
              </w:rPr>
            </w:pPr>
          </w:p>
        </w:tc>
        <w:tc>
          <w:tcPr>
            <w:tcW w:w="2250" w:type="dxa"/>
            <w:shd w:val="clear" w:color="auto" w:fill="EEECE1" w:themeFill="background2"/>
          </w:tcPr>
          <w:p w14:paraId="40C1C713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Taxpayer (Yes/No)</w:t>
            </w:r>
          </w:p>
        </w:tc>
        <w:tc>
          <w:tcPr>
            <w:tcW w:w="2279" w:type="dxa"/>
            <w:shd w:val="clear" w:color="auto" w:fill="EEECE1" w:themeFill="background2"/>
          </w:tcPr>
          <w:p w14:paraId="64FEFEF0" w14:textId="77777777" w:rsidR="007F38F9" w:rsidRPr="00DB32E3" w:rsidRDefault="007F38F9" w:rsidP="00F5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3300"/>
                <w:lang w:bidi="ar-SA"/>
              </w:rPr>
            </w:pPr>
            <w:r w:rsidRPr="00DB32E3">
              <w:rPr>
                <w:rFonts w:ascii="Times New Roman" w:hAnsi="Times New Roman" w:cs="Times New Roman"/>
                <w:color w:val="FF3300"/>
                <w:lang w:bidi="ar-SA"/>
              </w:rPr>
              <w:t>Spouse (Yes/No)</w:t>
            </w:r>
          </w:p>
        </w:tc>
      </w:tr>
      <w:tr w:rsidR="007F38F9" w:rsidRPr="00702301" w14:paraId="5B4C9468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87AB4E" w14:textId="294C9BF4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Did you have more than $10,000 in your Foreign Accounts at any </w:t>
            </w:r>
            <w:r w:rsidR="00760E65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time during the Tax Year </w:t>
            </w:r>
            <w:r w:rsidR="00C60952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202</w:t>
            </w:r>
            <w:r w:rsidR="005E5473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3</w:t>
            </w: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?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</w:tcPr>
          <w:p w14:paraId="45C3A38E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665EB7" w14:textId="77777777" w:rsidR="007F38F9" w:rsidRPr="00702301" w:rsidRDefault="007F38F9" w:rsidP="00F52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  <w:tr w:rsidR="007F38F9" w:rsidRPr="00702301" w14:paraId="2D487276" w14:textId="77777777" w:rsidTr="00E6197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23E6326C" w14:textId="7113247C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Did you have more than $50,000 in your Foreign Accounts at a</w:t>
            </w:r>
            <w:r w:rsidR="00760E65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ny time during the Tax Year </w:t>
            </w:r>
            <w:r w:rsidR="00C60952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202</w:t>
            </w:r>
            <w:r w:rsidR="005E5473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3</w:t>
            </w: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?</w:t>
            </w:r>
          </w:p>
        </w:tc>
        <w:tc>
          <w:tcPr>
            <w:tcW w:w="2250" w:type="dxa"/>
          </w:tcPr>
          <w:p w14:paraId="51292E81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2279" w:type="dxa"/>
          </w:tcPr>
          <w:p w14:paraId="33E9D977" w14:textId="77777777" w:rsidR="007F38F9" w:rsidRPr="00702301" w:rsidRDefault="007F38F9" w:rsidP="00F52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2"/>
                <w:lang w:bidi="ar-SA"/>
              </w:rPr>
            </w:pPr>
          </w:p>
        </w:tc>
      </w:tr>
    </w:tbl>
    <w:p w14:paraId="4F5BF69A" w14:textId="77777777" w:rsidR="00A959CE" w:rsidRDefault="00A959CE" w:rsidP="00F52AC6">
      <w:pPr>
        <w:jc w:val="both"/>
        <w:rPr>
          <w:rFonts w:ascii="Times New Roman" w:hAnsi="Times New Roman" w:cs="Times New Roman"/>
          <w:lang w:bidi="ar-SA"/>
        </w:rPr>
      </w:pPr>
    </w:p>
    <w:p w14:paraId="161054B4" w14:textId="77777777" w:rsidR="007F38F9" w:rsidRPr="00702301" w:rsidRDefault="007F38F9" w:rsidP="00F52AC6">
      <w:pPr>
        <w:jc w:val="both"/>
        <w:rPr>
          <w:rFonts w:ascii="Times New Roman" w:hAnsi="Times New Roman" w:cs="Times New Roman"/>
          <w:b/>
          <w:smallCaps/>
          <w:lang w:bidi="ar-SA"/>
        </w:rPr>
      </w:pPr>
      <w:r w:rsidRPr="00702301">
        <w:rPr>
          <w:rFonts w:ascii="Times New Roman" w:hAnsi="Times New Roman" w:cs="Times New Roman"/>
          <w:lang w:bidi="ar-SA"/>
        </w:rPr>
        <w:t>Please Upload/Fax/Email the Following Tax Docs along with This Organizer:</w:t>
      </w:r>
    </w:p>
    <w:tbl>
      <w:tblPr>
        <w:tblStyle w:val="LightList-Accent1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58"/>
      </w:tblGrid>
      <w:tr w:rsidR="007F38F9" w:rsidRPr="00702301" w14:paraId="6B45ABAD" w14:textId="77777777" w:rsidTr="00E6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shd w:val="clear" w:color="auto" w:fill="EEECE1" w:themeFill="background2"/>
          </w:tcPr>
          <w:p w14:paraId="0B8E404E" w14:textId="77777777" w:rsidR="007F38F9" w:rsidRPr="00702301" w:rsidRDefault="007F38F9" w:rsidP="00F52AC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22"/>
                <w:lang w:bidi="ar-SA"/>
              </w:rPr>
            </w:pPr>
          </w:p>
        </w:tc>
      </w:tr>
      <w:tr w:rsidR="007F38F9" w:rsidRPr="00702301" w14:paraId="7C8429C7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6AD806A7" w14:textId="68BF2B39" w:rsidR="007F38F9" w:rsidRPr="00702301" w:rsidRDefault="007F38F9" w:rsidP="00F52A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Duly</w:t>
            </w:r>
            <w:r w:rsidR="008D0753"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 Filled in Tax Organizer of </w:t>
            </w:r>
            <w:r w:rsidR="00C60952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202</w:t>
            </w:r>
            <w:r w:rsidR="005E5473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3</w:t>
            </w: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 (mandatory)</w:t>
            </w:r>
          </w:p>
        </w:tc>
      </w:tr>
      <w:tr w:rsidR="007F38F9" w:rsidRPr="00702301" w14:paraId="41595B17" w14:textId="77777777" w:rsidTr="00E61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7543B3E5" w14:textId="77777777" w:rsidR="007F38F9" w:rsidRPr="00702301" w:rsidRDefault="007F38F9" w:rsidP="00F52A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Wage Income – Form W2/Corrected W2 (mandatory)</w:t>
            </w:r>
          </w:p>
        </w:tc>
      </w:tr>
      <w:tr w:rsidR="007F38F9" w:rsidRPr="00702301" w14:paraId="0982491D" w14:textId="77777777" w:rsidTr="00E6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1C0867C9" w14:textId="77777777" w:rsidR="007F38F9" w:rsidRPr="00702301" w:rsidRDefault="007F38F9" w:rsidP="00F52A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Last Year Federal &amp; State Tax Return (mandatory)</w:t>
            </w:r>
          </w:p>
        </w:tc>
      </w:tr>
      <w:tr w:rsidR="007F38F9" w:rsidRPr="00702301" w14:paraId="15E0B5A5" w14:textId="77777777" w:rsidTr="00E61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663B8EC3" w14:textId="77777777" w:rsidR="007F38F9" w:rsidRPr="00702301" w:rsidRDefault="008D0753" w:rsidP="00F52A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</w:pPr>
            <w:r w:rsidRPr="00702301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Any other tax related documents</w:t>
            </w:r>
            <w:r w:rsidR="0046161F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 xml:space="preserve"> (1099Int, 1099 Div, 1099B, 1099Misc, 1099G, 1099R, FTC, (Health Coverage 1095</w:t>
            </w:r>
            <w:proofErr w:type="gramStart"/>
            <w:r w:rsidR="0046161F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A,B</w:t>
            </w:r>
            <w:proofErr w:type="gramEnd"/>
            <w:r w:rsidR="0046161F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bidi="ar-SA"/>
              </w:rPr>
              <w:t>,C)</w:t>
            </w:r>
          </w:p>
        </w:tc>
      </w:tr>
    </w:tbl>
    <w:p w14:paraId="68A53682" w14:textId="77777777" w:rsidR="008D0753" w:rsidRPr="00702301" w:rsidRDefault="008D0753" w:rsidP="00F52AC6">
      <w:pPr>
        <w:jc w:val="both"/>
        <w:rPr>
          <w:rFonts w:ascii="Times New Roman" w:hAnsi="Times New Roman" w:cs="Times New Roman"/>
          <w:lang w:bidi="ar-SA"/>
        </w:rPr>
      </w:pPr>
    </w:p>
    <w:sectPr w:rsidR="008D0753" w:rsidRPr="00702301" w:rsidSect="004A3D67">
      <w:pgSz w:w="12240" w:h="15840"/>
      <w:pgMar w:top="540" w:right="810" w:bottom="1440" w:left="810" w:header="576" w:footer="0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9D83" w14:textId="77777777" w:rsidR="00115EC2" w:rsidRDefault="00115EC2" w:rsidP="00C55B37">
      <w:pPr>
        <w:spacing w:after="0" w:line="240" w:lineRule="auto"/>
      </w:pPr>
      <w:r>
        <w:separator/>
      </w:r>
    </w:p>
  </w:endnote>
  <w:endnote w:type="continuationSeparator" w:id="0">
    <w:p w14:paraId="445E21A3" w14:textId="77777777" w:rsidR="00115EC2" w:rsidRDefault="00115EC2" w:rsidP="00C5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33FB" w14:textId="77777777" w:rsidR="00115EC2" w:rsidRDefault="00115EC2" w:rsidP="00C55B37">
      <w:pPr>
        <w:spacing w:after="0" w:line="240" w:lineRule="auto"/>
      </w:pPr>
      <w:r>
        <w:separator/>
      </w:r>
    </w:p>
  </w:footnote>
  <w:footnote w:type="continuationSeparator" w:id="0">
    <w:p w14:paraId="3064D22C" w14:textId="77777777" w:rsidR="00115EC2" w:rsidRDefault="00115EC2" w:rsidP="00C5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3FA"/>
    <w:multiLevelType w:val="hybridMultilevel"/>
    <w:tmpl w:val="5DBC58DE"/>
    <w:lvl w:ilvl="0" w:tplc="80DA8AD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96A92"/>
    <w:multiLevelType w:val="hybridMultilevel"/>
    <w:tmpl w:val="493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124A"/>
    <w:multiLevelType w:val="hybridMultilevel"/>
    <w:tmpl w:val="BF7C7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F46"/>
    <w:multiLevelType w:val="hybridMultilevel"/>
    <w:tmpl w:val="34A2806C"/>
    <w:lvl w:ilvl="0" w:tplc="1B04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2F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29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F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8C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CC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8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0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C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AA12B3"/>
    <w:multiLevelType w:val="hybridMultilevel"/>
    <w:tmpl w:val="1764A332"/>
    <w:lvl w:ilvl="0" w:tplc="611E1F2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186A33"/>
    <w:multiLevelType w:val="hybridMultilevel"/>
    <w:tmpl w:val="E2F0C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07EFE"/>
    <w:multiLevelType w:val="hybridMultilevel"/>
    <w:tmpl w:val="7172C660"/>
    <w:lvl w:ilvl="0" w:tplc="FBF0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E2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2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0E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8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0B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8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C1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23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BD6706C"/>
    <w:multiLevelType w:val="hybridMultilevel"/>
    <w:tmpl w:val="7EFE527E"/>
    <w:lvl w:ilvl="0" w:tplc="3FE25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0D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A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AF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28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E2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8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C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49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D72828"/>
    <w:multiLevelType w:val="hybridMultilevel"/>
    <w:tmpl w:val="87400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96EE3"/>
    <w:multiLevelType w:val="hybridMultilevel"/>
    <w:tmpl w:val="A8600A22"/>
    <w:lvl w:ilvl="0" w:tplc="8C16C5F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066D"/>
    <w:multiLevelType w:val="hybridMultilevel"/>
    <w:tmpl w:val="723C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2900">
    <w:abstractNumId w:val="0"/>
  </w:num>
  <w:num w:numId="2" w16cid:durableId="1959094769">
    <w:abstractNumId w:val="4"/>
  </w:num>
  <w:num w:numId="3" w16cid:durableId="1627656870">
    <w:abstractNumId w:val="8"/>
  </w:num>
  <w:num w:numId="4" w16cid:durableId="53503999">
    <w:abstractNumId w:val="9"/>
  </w:num>
  <w:num w:numId="5" w16cid:durableId="948974234">
    <w:abstractNumId w:val="1"/>
  </w:num>
  <w:num w:numId="6" w16cid:durableId="1702898712">
    <w:abstractNumId w:val="7"/>
  </w:num>
  <w:num w:numId="7" w16cid:durableId="1568493707">
    <w:abstractNumId w:val="3"/>
  </w:num>
  <w:num w:numId="8" w16cid:durableId="1849904597">
    <w:abstractNumId w:val="6"/>
  </w:num>
  <w:num w:numId="9" w16cid:durableId="605502930">
    <w:abstractNumId w:val="10"/>
  </w:num>
  <w:num w:numId="10" w16cid:durableId="739598312">
    <w:abstractNumId w:val="5"/>
  </w:num>
  <w:num w:numId="11" w16cid:durableId="482085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6C"/>
    <w:rsid w:val="00003773"/>
    <w:rsid w:val="00003987"/>
    <w:rsid w:val="00012289"/>
    <w:rsid w:val="000133A8"/>
    <w:rsid w:val="00014E33"/>
    <w:rsid w:val="00016691"/>
    <w:rsid w:val="0002112A"/>
    <w:rsid w:val="0002180B"/>
    <w:rsid w:val="00025E03"/>
    <w:rsid w:val="000327CF"/>
    <w:rsid w:val="00042EFB"/>
    <w:rsid w:val="00054733"/>
    <w:rsid w:val="000573C1"/>
    <w:rsid w:val="00060C8B"/>
    <w:rsid w:val="00063610"/>
    <w:rsid w:val="000736A9"/>
    <w:rsid w:val="00075F1B"/>
    <w:rsid w:val="00080162"/>
    <w:rsid w:val="00083778"/>
    <w:rsid w:val="00084DAF"/>
    <w:rsid w:val="00085AE8"/>
    <w:rsid w:val="000916AD"/>
    <w:rsid w:val="0009403F"/>
    <w:rsid w:val="000950E8"/>
    <w:rsid w:val="0009512F"/>
    <w:rsid w:val="00097262"/>
    <w:rsid w:val="000B3775"/>
    <w:rsid w:val="000E29FE"/>
    <w:rsid w:val="000E66E4"/>
    <w:rsid w:val="00104274"/>
    <w:rsid w:val="001052B7"/>
    <w:rsid w:val="0010704C"/>
    <w:rsid w:val="001075E3"/>
    <w:rsid w:val="0010779B"/>
    <w:rsid w:val="00112D81"/>
    <w:rsid w:val="00115EC2"/>
    <w:rsid w:val="001166A0"/>
    <w:rsid w:val="00137F2E"/>
    <w:rsid w:val="0014462B"/>
    <w:rsid w:val="00144B29"/>
    <w:rsid w:val="00144D9D"/>
    <w:rsid w:val="001502B3"/>
    <w:rsid w:val="00150ADA"/>
    <w:rsid w:val="001520C5"/>
    <w:rsid w:val="00152C83"/>
    <w:rsid w:val="0015385C"/>
    <w:rsid w:val="001621DB"/>
    <w:rsid w:val="00183069"/>
    <w:rsid w:val="0019202A"/>
    <w:rsid w:val="00193A86"/>
    <w:rsid w:val="00194AB9"/>
    <w:rsid w:val="00197F43"/>
    <w:rsid w:val="001A1931"/>
    <w:rsid w:val="001A23A1"/>
    <w:rsid w:val="001A2F55"/>
    <w:rsid w:val="001A41A0"/>
    <w:rsid w:val="001B24E5"/>
    <w:rsid w:val="001B27D9"/>
    <w:rsid w:val="001B45AB"/>
    <w:rsid w:val="001B473E"/>
    <w:rsid w:val="001B5491"/>
    <w:rsid w:val="001B6F17"/>
    <w:rsid w:val="001C2ABB"/>
    <w:rsid w:val="001C41D7"/>
    <w:rsid w:val="001C59F5"/>
    <w:rsid w:val="001D5469"/>
    <w:rsid w:val="001E2A9E"/>
    <w:rsid w:val="001E2FEB"/>
    <w:rsid w:val="001E6617"/>
    <w:rsid w:val="001F2FD9"/>
    <w:rsid w:val="00201721"/>
    <w:rsid w:val="0020364B"/>
    <w:rsid w:val="00204629"/>
    <w:rsid w:val="00212082"/>
    <w:rsid w:val="00215587"/>
    <w:rsid w:val="00222D4A"/>
    <w:rsid w:val="00231CC4"/>
    <w:rsid w:val="002340D0"/>
    <w:rsid w:val="00237452"/>
    <w:rsid w:val="00237712"/>
    <w:rsid w:val="002545D2"/>
    <w:rsid w:val="002548E7"/>
    <w:rsid w:val="002572D6"/>
    <w:rsid w:val="0025741A"/>
    <w:rsid w:val="00260DC6"/>
    <w:rsid w:val="0027481D"/>
    <w:rsid w:val="0027778E"/>
    <w:rsid w:val="00280461"/>
    <w:rsid w:val="00282908"/>
    <w:rsid w:val="0028774A"/>
    <w:rsid w:val="002908F2"/>
    <w:rsid w:val="002918AC"/>
    <w:rsid w:val="00291AAE"/>
    <w:rsid w:val="00291E7C"/>
    <w:rsid w:val="002923F4"/>
    <w:rsid w:val="00292558"/>
    <w:rsid w:val="002A5BD9"/>
    <w:rsid w:val="002B0CA1"/>
    <w:rsid w:val="002B3930"/>
    <w:rsid w:val="002B44E1"/>
    <w:rsid w:val="002C117C"/>
    <w:rsid w:val="002C6766"/>
    <w:rsid w:val="002D5C35"/>
    <w:rsid w:val="002E1000"/>
    <w:rsid w:val="002E101F"/>
    <w:rsid w:val="002E28CC"/>
    <w:rsid w:val="002E384C"/>
    <w:rsid w:val="002E7B3F"/>
    <w:rsid w:val="00303B53"/>
    <w:rsid w:val="00303EDF"/>
    <w:rsid w:val="00317E2A"/>
    <w:rsid w:val="00322C27"/>
    <w:rsid w:val="00337E97"/>
    <w:rsid w:val="0036320F"/>
    <w:rsid w:val="00365234"/>
    <w:rsid w:val="00371A8D"/>
    <w:rsid w:val="00373525"/>
    <w:rsid w:val="003961C3"/>
    <w:rsid w:val="003A74EB"/>
    <w:rsid w:val="003B1CF5"/>
    <w:rsid w:val="003B380A"/>
    <w:rsid w:val="003B49D5"/>
    <w:rsid w:val="003B4DED"/>
    <w:rsid w:val="003B549C"/>
    <w:rsid w:val="003C2312"/>
    <w:rsid w:val="003C3445"/>
    <w:rsid w:val="003C6FA3"/>
    <w:rsid w:val="003D0785"/>
    <w:rsid w:val="003D236F"/>
    <w:rsid w:val="003D64D0"/>
    <w:rsid w:val="003F0C27"/>
    <w:rsid w:val="003F0D27"/>
    <w:rsid w:val="003F1487"/>
    <w:rsid w:val="003F312F"/>
    <w:rsid w:val="003F6466"/>
    <w:rsid w:val="003F6CF4"/>
    <w:rsid w:val="00403DDE"/>
    <w:rsid w:val="004057D8"/>
    <w:rsid w:val="00407FD0"/>
    <w:rsid w:val="00411990"/>
    <w:rsid w:val="00415F91"/>
    <w:rsid w:val="00421708"/>
    <w:rsid w:val="0042690F"/>
    <w:rsid w:val="00431FC7"/>
    <w:rsid w:val="00441892"/>
    <w:rsid w:val="0044324A"/>
    <w:rsid w:val="00444547"/>
    <w:rsid w:val="0045485E"/>
    <w:rsid w:val="00455198"/>
    <w:rsid w:val="0046052F"/>
    <w:rsid w:val="00460631"/>
    <w:rsid w:val="0046161F"/>
    <w:rsid w:val="0046299A"/>
    <w:rsid w:val="0047142A"/>
    <w:rsid w:val="004721F4"/>
    <w:rsid w:val="00472F79"/>
    <w:rsid w:val="00477B2C"/>
    <w:rsid w:val="004840EA"/>
    <w:rsid w:val="004A3D67"/>
    <w:rsid w:val="004A4B16"/>
    <w:rsid w:val="004A5C2A"/>
    <w:rsid w:val="004A5CA6"/>
    <w:rsid w:val="004A6842"/>
    <w:rsid w:val="004C1740"/>
    <w:rsid w:val="004E00B6"/>
    <w:rsid w:val="004E02CA"/>
    <w:rsid w:val="004E3595"/>
    <w:rsid w:val="004E65DF"/>
    <w:rsid w:val="004F0080"/>
    <w:rsid w:val="004F0CF3"/>
    <w:rsid w:val="004F42E0"/>
    <w:rsid w:val="004F5E91"/>
    <w:rsid w:val="00501F50"/>
    <w:rsid w:val="00511388"/>
    <w:rsid w:val="0052394E"/>
    <w:rsid w:val="00525F16"/>
    <w:rsid w:val="00527721"/>
    <w:rsid w:val="00531E3B"/>
    <w:rsid w:val="00534768"/>
    <w:rsid w:val="005349BD"/>
    <w:rsid w:val="00537B66"/>
    <w:rsid w:val="00550C20"/>
    <w:rsid w:val="00555C42"/>
    <w:rsid w:val="00560E7E"/>
    <w:rsid w:val="005614A9"/>
    <w:rsid w:val="00564393"/>
    <w:rsid w:val="00564947"/>
    <w:rsid w:val="0057290B"/>
    <w:rsid w:val="005742F1"/>
    <w:rsid w:val="00583F0E"/>
    <w:rsid w:val="005918F7"/>
    <w:rsid w:val="0059233A"/>
    <w:rsid w:val="005A360A"/>
    <w:rsid w:val="005A3984"/>
    <w:rsid w:val="005A6780"/>
    <w:rsid w:val="005C33A9"/>
    <w:rsid w:val="005C3592"/>
    <w:rsid w:val="005D1546"/>
    <w:rsid w:val="005D3DF2"/>
    <w:rsid w:val="005E4919"/>
    <w:rsid w:val="005E5473"/>
    <w:rsid w:val="005F1BA2"/>
    <w:rsid w:val="005F6EA8"/>
    <w:rsid w:val="00601D05"/>
    <w:rsid w:val="006151BF"/>
    <w:rsid w:val="00620905"/>
    <w:rsid w:val="00620B70"/>
    <w:rsid w:val="0063265C"/>
    <w:rsid w:val="00635783"/>
    <w:rsid w:val="006429FC"/>
    <w:rsid w:val="006444B0"/>
    <w:rsid w:val="006450D2"/>
    <w:rsid w:val="0066379A"/>
    <w:rsid w:val="0067259F"/>
    <w:rsid w:val="006758CC"/>
    <w:rsid w:val="006811DE"/>
    <w:rsid w:val="0068594B"/>
    <w:rsid w:val="006A0485"/>
    <w:rsid w:val="006A2471"/>
    <w:rsid w:val="006A6CF5"/>
    <w:rsid w:val="006B0E72"/>
    <w:rsid w:val="006B3AAC"/>
    <w:rsid w:val="006B555A"/>
    <w:rsid w:val="006C33CC"/>
    <w:rsid w:val="006C5EDB"/>
    <w:rsid w:val="006D0958"/>
    <w:rsid w:val="006D41DD"/>
    <w:rsid w:val="006D450E"/>
    <w:rsid w:val="006D514A"/>
    <w:rsid w:val="006E3777"/>
    <w:rsid w:val="006E40E8"/>
    <w:rsid w:val="006E77A9"/>
    <w:rsid w:val="006F34B3"/>
    <w:rsid w:val="006F7D5A"/>
    <w:rsid w:val="00700003"/>
    <w:rsid w:val="00701D65"/>
    <w:rsid w:val="00702301"/>
    <w:rsid w:val="00702466"/>
    <w:rsid w:val="00703C60"/>
    <w:rsid w:val="0071025C"/>
    <w:rsid w:val="00731CB6"/>
    <w:rsid w:val="00731F30"/>
    <w:rsid w:val="00735ADC"/>
    <w:rsid w:val="00736421"/>
    <w:rsid w:val="00744465"/>
    <w:rsid w:val="0074676A"/>
    <w:rsid w:val="00746832"/>
    <w:rsid w:val="00746F34"/>
    <w:rsid w:val="007564A9"/>
    <w:rsid w:val="00760E65"/>
    <w:rsid w:val="0076156A"/>
    <w:rsid w:val="00763991"/>
    <w:rsid w:val="00774899"/>
    <w:rsid w:val="00777AC9"/>
    <w:rsid w:val="00781DEB"/>
    <w:rsid w:val="0078559C"/>
    <w:rsid w:val="00787467"/>
    <w:rsid w:val="00787F89"/>
    <w:rsid w:val="0079112B"/>
    <w:rsid w:val="007A05B2"/>
    <w:rsid w:val="007A38C2"/>
    <w:rsid w:val="007A3B1D"/>
    <w:rsid w:val="007A463F"/>
    <w:rsid w:val="007A4F85"/>
    <w:rsid w:val="007A706D"/>
    <w:rsid w:val="007B22C9"/>
    <w:rsid w:val="007B7FBE"/>
    <w:rsid w:val="007C0A3B"/>
    <w:rsid w:val="007C4963"/>
    <w:rsid w:val="007C5CAD"/>
    <w:rsid w:val="007C6ACB"/>
    <w:rsid w:val="007D3C1E"/>
    <w:rsid w:val="007D4AC9"/>
    <w:rsid w:val="007E0E37"/>
    <w:rsid w:val="007E215A"/>
    <w:rsid w:val="007F05D7"/>
    <w:rsid w:val="007F1759"/>
    <w:rsid w:val="007F38F9"/>
    <w:rsid w:val="007F5F5E"/>
    <w:rsid w:val="00805817"/>
    <w:rsid w:val="008060A7"/>
    <w:rsid w:val="00811E8B"/>
    <w:rsid w:val="00813346"/>
    <w:rsid w:val="00814AFF"/>
    <w:rsid w:val="00815F9A"/>
    <w:rsid w:val="008215FA"/>
    <w:rsid w:val="00826A38"/>
    <w:rsid w:val="008273E7"/>
    <w:rsid w:val="008305FD"/>
    <w:rsid w:val="00834A10"/>
    <w:rsid w:val="00844306"/>
    <w:rsid w:val="0084667B"/>
    <w:rsid w:val="00854354"/>
    <w:rsid w:val="00855202"/>
    <w:rsid w:val="00855EEC"/>
    <w:rsid w:val="0085661D"/>
    <w:rsid w:val="00857F2C"/>
    <w:rsid w:val="00870D31"/>
    <w:rsid w:val="008766EA"/>
    <w:rsid w:val="00876EE9"/>
    <w:rsid w:val="00885C46"/>
    <w:rsid w:val="0088656F"/>
    <w:rsid w:val="00886A35"/>
    <w:rsid w:val="008915D1"/>
    <w:rsid w:val="00891AD5"/>
    <w:rsid w:val="00891E0C"/>
    <w:rsid w:val="00894608"/>
    <w:rsid w:val="008A3821"/>
    <w:rsid w:val="008A3C3C"/>
    <w:rsid w:val="008A708D"/>
    <w:rsid w:val="008B271D"/>
    <w:rsid w:val="008C2003"/>
    <w:rsid w:val="008C68DA"/>
    <w:rsid w:val="008D0753"/>
    <w:rsid w:val="008D47CE"/>
    <w:rsid w:val="008E1A18"/>
    <w:rsid w:val="008E2AE5"/>
    <w:rsid w:val="008E5318"/>
    <w:rsid w:val="008E59F1"/>
    <w:rsid w:val="008E6946"/>
    <w:rsid w:val="00901563"/>
    <w:rsid w:val="00907489"/>
    <w:rsid w:val="00907BD8"/>
    <w:rsid w:val="009117E6"/>
    <w:rsid w:val="00911B6E"/>
    <w:rsid w:val="0091336E"/>
    <w:rsid w:val="0091460F"/>
    <w:rsid w:val="00917892"/>
    <w:rsid w:val="009219F2"/>
    <w:rsid w:val="00922BD0"/>
    <w:rsid w:val="00936D6C"/>
    <w:rsid w:val="009463E6"/>
    <w:rsid w:val="00947E4E"/>
    <w:rsid w:val="009502A1"/>
    <w:rsid w:val="00957F34"/>
    <w:rsid w:val="0097601B"/>
    <w:rsid w:val="00990333"/>
    <w:rsid w:val="0099210B"/>
    <w:rsid w:val="0099229B"/>
    <w:rsid w:val="00992611"/>
    <w:rsid w:val="009947C3"/>
    <w:rsid w:val="009969EC"/>
    <w:rsid w:val="00997C24"/>
    <w:rsid w:val="009A3062"/>
    <w:rsid w:val="009B42F6"/>
    <w:rsid w:val="009B706C"/>
    <w:rsid w:val="009C0D90"/>
    <w:rsid w:val="009E3451"/>
    <w:rsid w:val="009E5899"/>
    <w:rsid w:val="009F39C9"/>
    <w:rsid w:val="009F4008"/>
    <w:rsid w:val="009F68E4"/>
    <w:rsid w:val="00A02626"/>
    <w:rsid w:val="00A12939"/>
    <w:rsid w:val="00A330A0"/>
    <w:rsid w:val="00A33E62"/>
    <w:rsid w:val="00A41F2E"/>
    <w:rsid w:val="00A42A67"/>
    <w:rsid w:val="00A468DE"/>
    <w:rsid w:val="00A5184C"/>
    <w:rsid w:val="00A53FAA"/>
    <w:rsid w:val="00A652B8"/>
    <w:rsid w:val="00A65419"/>
    <w:rsid w:val="00A65F9F"/>
    <w:rsid w:val="00A66F3A"/>
    <w:rsid w:val="00A70FD7"/>
    <w:rsid w:val="00A747BC"/>
    <w:rsid w:val="00A75B3D"/>
    <w:rsid w:val="00A763F1"/>
    <w:rsid w:val="00A817AC"/>
    <w:rsid w:val="00A82325"/>
    <w:rsid w:val="00A825EF"/>
    <w:rsid w:val="00A82795"/>
    <w:rsid w:val="00A83A50"/>
    <w:rsid w:val="00A8556B"/>
    <w:rsid w:val="00A8760A"/>
    <w:rsid w:val="00A94028"/>
    <w:rsid w:val="00A959CE"/>
    <w:rsid w:val="00AA4779"/>
    <w:rsid w:val="00AA656F"/>
    <w:rsid w:val="00AB4886"/>
    <w:rsid w:val="00AB4897"/>
    <w:rsid w:val="00AB5794"/>
    <w:rsid w:val="00AC25BD"/>
    <w:rsid w:val="00AD0E85"/>
    <w:rsid w:val="00AD2067"/>
    <w:rsid w:val="00AD20A3"/>
    <w:rsid w:val="00AE223A"/>
    <w:rsid w:val="00AE3232"/>
    <w:rsid w:val="00AE3EDF"/>
    <w:rsid w:val="00AE4CF4"/>
    <w:rsid w:val="00AF2377"/>
    <w:rsid w:val="00AF4081"/>
    <w:rsid w:val="00AF6903"/>
    <w:rsid w:val="00B02104"/>
    <w:rsid w:val="00B12766"/>
    <w:rsid w:val="00B1595C"/>
    <w:rsid w:val="00B277DD"/>
    <w:rsid w:val="00B3151F"/>
    <w:rsid w:val="00B3411F"/>
    <w:rsid w:val="00B41028"/>
    <w:rsid w:val="00B42C8B"/>
    <w:rsid w:val="00B46DF3"/>
    <w:rsid w:val="00B474F4"/>
    <w:rsid w:val="00B52BAA"/>
    <w:rsid w:val="00B536AE"/>
    <w:rsid w:val="00B62DA5"/>
    <w:rsid w:val="00B653C0"/>
    <w:rsid w:val="00B7230E"/>
    <w:rsid w:val="00B80653"/>
    <w:rsid w:val="00B8635B"/>
    <w:rsid w:val="00B9395D"/>
    <w:rsid w:val="00B94ECE"/>
    <w:rsid w:val="00BA00C2"/>
    <w:rsid w:val="00BA0A58"/>
    <w:rsid w:val="00BA2839"/>
    <w:rsid w:val="00BA311D"/>
    <w:rsid w:val="00BA6B54"/>
    <w:rsid w:val="00BA7C0E"/>
    <w:rsid w:val="00BB60C8"/>
    <w:rsid w:val="00BB6E08"/>
    <w:rsid w:val="00BC14CB"/>
    <w:rsid w:val="00BC1816"/>
    <w:rsid w:val="00BC2FE9"/>
    <w:rsid w:val="00BC36F6"/>
    <w:rsid w:val="00BC3E0B"/>
    <w:rsid w:val="00BC4B1F"/>
    <w:rsid w:val="00BC63C8"/>
    <w:rsid w:val="00BC7E44"/>
    <w:rsid w:val="00BD04B5"/>
    <w:rsid w:val="00BE0028"/>
    <w:rsid w:val="00BE1710"/>
    <w:rsid w:val="00BE338B"/>
    <w:rsid w:val="00BE7441"/>
    <w:rsid w:val="00BF137B"/>
    <w:rsid w:val="00BF13BD"/>
    <w:rsid w:val="00BF2949"/>
    <w:rsid w:val="00BF411D"/>
    <w:rsid w:val="00C078D1"/>
    <w:rsid w:val="00C130A1"/>
    <w:rsid w:val="00C17F98"/>
    <w:rsid w:val="00C25633"/>
    <w:rsid w:val="00C259E1"/>
    <w:rsid w:val="00C36AFB"/>
    <w:rsid w:val="00C44B25"/>
    <w:rsid w:val="00C44C87"/>
    <w:rsid w:val="00C51A1B"/>
    <w:rsid w:val="00C52D5F"/>
    <w:rsid w:val="00C53705"/>
    <w:rsid w:val="00C55B37"/>
    <w:rsid w:val="00C60952"/>
    <w:rsid w:val="00C626BB"/>
    <w:rsid w:val="00C7169A"/>
    <w:rsid w:val="00C717C1"/>
    <w:rsid w:val="00C739C0"/>
    <w:rsid w:val="00C74704"/>
    <w:rsid w:val="00C821B1"/>
    <w:rsid w:val="00C83382"/>
    <w:rsid w:val="00C84B5B"/>
    <w:rsid w:val="00C84E74"/>
    <w:rsid w:val="00C8500A"/>
    <w:rsid w:val="00C86F99"/>
    <w:rsid w:val="00C904A7"/>
    <w:rsid w:val="00C930A7"/>
    <w:rsid w:val="00CA4811"/>
    <w:rsid w:val="00CB12A7"/>
    <w:rsid w:val="00CB2A68"/>
    <w:rsid w:val="00CC1826"/>
    <w:rsid w:val="00CC310F"/>
    <w:rsid w:val="00CC4727"/>
    <w:rsid w:val="00CD350C"/>
    <w:rsid w:val="00CD4AC5"/>
    <w:rsid w:val="00CE1D13"/>
    <w:rsid w:val="00CE2438"/>
    <w:rsid w:val="00CE3D63"/>
    <w:rsid w:val="00CE754F"/>
    <w:rsid w:val="00CF197B"/>
    <w:rsid w:val="00CF259B"/>
    <w:rsid w:val="00CF4219"/>
    <w:rsid w:val="00CF4BC1"/>
    <w:rsid w:val="00CF4D58"/>
    <w:rsid w:val="00D06833"/>
    <w:rsid w:val="00D256FD"/>
    <w:rsid w:val="00D27990"/>
    <w:rsid w:val="00D339E2"/>
    <w:rsid w:val="00D61B2D"/>
    <w:rsid w:val="00D636A6"/>
    <w:rsid w:val="00D63DF7"/>
    <w:rsid w:val="00D72B0F"/>
    <w:rsid w:val="00D72EA3"/>
    <w:rsid w:val="00D73268"/>
    <w:rsid w:val="00D73B4D"/>
    <w:rsid w:val="00D765E6"/>
    <w:rsid w:val="00D808D2"/>
    <w:rsid w:val="00D91BA1"/>
    <w:rsid w:val="00D94357"/>
    <w:rsid w:val="00DA2369"/>
    <w:rsid w:val="00DA2E63"/>
    <w:rsid w:val="00DB2939"/>
    <w:rsid w:val="00DB32E3"/>
    <w:rsid w:val="00DB7632"/>
    <w:rsid w:val="00DB7673"/>
    <w:rsid w:val="00DC783C"/>
    <w:rsid w:val="00DC78DA"/>
    <w:rsid w:val="00DD7425"/>
    <w:rsid w:val="00DE03A2"/>
    <w:rsid w:val="00DE46DE"/>
    <w:rsid w:val="00DE4C90"/>
    <w:rsid w:val="00DE5F78"/>
    <w:rsid w:val="00DF018D"/>
    <w:rsid w:val="00E15E5D"/>
    <w:rsid w:val="00E17B9C"/>
    <w:rsid w:val="00E22EBB"/>
    <w:rsid w:val="00E31413"/>
    <w:rsid w:val="00E3199B"/>
    <w:rsid w:val="00E35630"/>
    <w:rsid w:val="00E43EB3"/>
    <w:rsid w:val="00E51DD1"/>
    <w:rsid w:val="00E556DB"/>
    <w:rsid w:val="00E6197D"/>
    <w:rsid w:val="00E64D22"/>
    <w:rsid w:val="00E67CEF"/>
    <w:rsid w:val="00E71ADA"/>
    <w:rsid w:val="00E74B15"/>
    <w:rsid w:val="00E76BCA"/>
    <w:rsid w:val="00E81DD5"/>
    <w:rsid w:val="00E8483C"/>
    <w:rsid w:val="00E85A49"/>
    <w:rsid w:val="00E868E7"/>
    <w:rsid w:val="00E920A5"/>
    <w:rsid w:val="00E9260A"/>
    <w:rsid w:val="00EA5AA5"/>
    <w:rsid w:val="00EA66FC"/>
    <w:rsid w:val="00EB6509"/>
    <w:rsid w:val="00EB6B9C"/>
    <w:rsid w:val="00EC0737"/>
    <w:rsid w:val="00EC57C4"/>
    <w:rsid w:val="00EC703D"/>
    <w:rsid w:val="00EC7757"/>
    <w:rsid w:val="00ED1632"/>
    <w:rsid w:val="00ED2D07"/>
    <w:rsid w:val="00ED5CB0"/>
    <w:rsid w:val="00EE1BE3"/>
    <w:rsid w:val="00EE26BD"/>
    <w:rsid w:val="00EE6363"/>
    <w:rsid w:val="00EF092F"/>
    <w:rsid w:val="00F02EAB"/>
    <w:rsid w:val="00F05E12"/>
    <w:rsid w:val="00F15188"/>
    <w:rsid w:val="00F165A9"/>
    <w:rsid w:val="00F25158"/>
    <w:rsid w:val="00F26AF1"/>
    <w:rsid w:val="00F276AB"/>
    <w:rsid w:val="00F34F01"/>
    <w:rsid w:val="00F43B10"/>
    <w:rsid w:val="00F46EF1"/>
    <w:rsid w:val="00F52AC6"/>
    <w:rsid w:val="00F628F7"/>
    <w:rsid w:val="00F66BB3"/>
    <w:rsid w:val="00F70C04"/>
    <w:rsid w:val="00F77943"/>
    <w:rsid w:val="00F806D4"/>
    <w:rsid w:val="00F816C2"/>
    <w:rsid w:val="00F818B8"/>
    <w:rsid w:val="00F84FBF"/>
    <w:rsid w:val="00F900D3"/>
    <w:rsid w:val="00F95409"/>
    <w:rsid w:val="00F96313"/>
    <w:rsid w:val="00FA5D8C"/>
    <w:rsid w:val="00FC37F6"/>
    <w:rsid w:val="00FC4168"/>
    <w:rsid w:val="00FC66FC"/>
    <w:rsid w:val="00FC6978"/>
    <w:rsid w:val="00FE103B"/>
    <w:rsid w:val="00FE7750"/>
    <w:rsid w:val="00FF0275"/>
    <w:rsid w:val="00FF3663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DC20"/>
  <w15:docId w15:val="{DE0EE778-F80F-4998-991D-FC7723FA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9A"/>
  </w:style>
  <w:style w:type="paragraph" w:styleId="Heading1">
    <w:name w:val="heading 1"/>
    <w:basedOn w:val="Normal"/>
    <w:next w:val="Normal"/>
    <w:link w:val="Heading1Char"/>
    <w:uiPriority w:val="9"/>
    <w:qFormat/>
    <w:rsid w:val="006637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7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7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7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7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7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7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7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7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4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547"/>
  </w:style>
  <w:style w:type="paragraph" w:styleId="BalloonText">
    <w:name w:val="Balloon Text"/>
    <w:basedOn w:val="Normal"/>
    <w:link w:val="BalloonTextChar"/>
    <w:uiPriority w:val="99"/>
    <w:semiHidden/>
    <w:unhideWhenUsed/>
    <w:rsid w:val="0044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5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B37"/>
  </w:style>
  <w:style w:type="table" w:customStyle="1" w:styleId="LightList-Accent12">
    <w:name w:val="Light List - Accent 12"/>
    <w:basedOn w:val="TableNormal"/>
    <w:uiPriority w:val="61"/>
    <w:rsid w:val="00947E4E"/>
    <w:pPr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band1Horz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6379A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LightList-Accent11">
    <w:name w:val="Light List - Accent 11"/>
    <w:basedOn w:val="TableNormal"/>
    <w:uiPriority w:val="61"/>
    <w:rsid w:val="007F38F9"/>
    <w:pPr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band1Horz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63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F9"/>
    <w:rPr>
      <w:color w:val="00B0F0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37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379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7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7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7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79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79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7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6B0E72"/>
    <w:rPr>
      <w:b/>
      <w:bCs/>
      <w:color w:val="0083B3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37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37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7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37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6379A"/>
    <w:rPr>
      <w:b/>
      <w:bCs/>
    </w:rPr>
  </w:style>
  <w:style w:type="character" w:styleId="Emphasis">
    <w:name w:val="Emphasis"/>
    <w:uiPriority w:val="20"/>
    <w:qFormat/>
    <w:rsid w:val="006637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637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379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37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7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79A"/>
    <w:rPr>
      <w:b/>
      <w:bCs/>
      <w:i/>
      <w:iCs/>
    </w:rPr>
  </w:style>
  <w:style w:type="character" w:styleId="SubtleEmphasis">
    <w:name w:val="Subtle Emphasis"/>
    <w:uiPriority w:val="19"/>
    <w:qFormat/>
    <w:rsid w:val="0066379A"/>
    <w:rPr>
      <w:i/>
      <w:iCs/>
    </w:rPr>
  </w:style>
  <w:style w:type="character" w:styleId="IntenseEmphasis">
    <w:name w:val="Intense Emphasis"/>
    <w:uiPriority w:val="21"/>
    <w:qFormat/>
    <w:rsid w:val="0066379A"/>
    <w:rPr>
      <w:b/>
      <w:bCs/>
    </w:rPr>
  </w:style>
  <w:style w:type="character" w:styleId="SubtleReference">
    <w:name w:val="Subtle Reference"/>
    <w:uiPriority w:val="31"/>
    <w:qFormat/>
    <w:rsid w:val="0066379A"/>
    <w:rPr>
      <w:smallCaps/>
    </w:rPr>
  </w:style>
  <w:style w:type="character" w:styleId="IntenseReference">
    <w:name w:val="Intense Reference"/>
    <w:uiPriority w:val="32"/>
    <w:qFormat/>
    <w:rsid w:val="0066379A"/>
    <w:rPr>
      <w:smallCaps/>
      <w:spacing w:val="5"/>
      <w:u w:val="single"/>
    </w:rPr>
  </w:style>
  <w:style w:type="character" w:styleId="BookTitle">
    <w:name w:val="Book Title"/>
    <w:uiPriority w:val="33"/>
    <w:qFormat/>
    <w:rsid w:val="0066379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79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0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6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06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06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6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0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B0F0"/>
      </a:dk2>
      <a:lt2>
        <a:srgbClr val="EEECE1"/>
      </a:lt2>
      <a:accent1>
        <a:srgbClr val="00B0F0"/>
      </a:accent1>
      <a:accent2>
        <a:srgbClr val="00B0F0"/>
      </a:accent2>
      <a:accent3>
        <a:srgbClr val="00B0F0"/>
      </a:accent3>
      <a:accent4>
        <a:srgbClr val="00B0F0"/>
      </a:accent4>
      <a:accent5>
        <a:srgbClr val="00B0F0"/>
      </a:accent5>
      <a:accent6>
        <a:srgbClr val="00B0F0"/>
      </a:accent6>
      <a:hlink>
        <a:srgbClr val="00B0F0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BF1E-5926-4C71-AC91-AD71774F68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Damoder, Prasad</cp:lastModifiedBy>
  <cp:revision>12</cp:revision>
  <cp:lastPrinted>2021-01-06T21:50:00Z</cp:lastPrinted>
  <dcterms:created xsi:type="dcterms:W3CDTF">2024-02-27T20:54:00Z</dcterms:created>
  <dcterms:modified xsi:type="dcterms:W3CDTF">2024-02-27T21:02:00Z</dcterms:modified>
</cp:coreProperties>
</file>