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FDAE" w14:textId="31D35F96" w:rsidR="00826E7E" w:rsidRDefault="00D154E7" w:rsidP="00826E7E">
      <w:r>
        <w:t>1. FIRST NAME: CHAKRADHAR</w:t>
      </w:r>
    </w:p>
    <w:p w14:paraId="0C4DB529" w14:textId="41D3314F" w:rsidR="00826E7E" w:rsidRDefault="00D154E7" w:rsidP="00826E7E">
      <w:r>
        <w:t>2. LAST NAME: CHEGU</w:t>
      </w:r>
    </w:p>
    <w:p w14:paraId="1C2B9B2C" w14:textId="48B60C18" w:rsidR="00826E7E" w:rsidRDefault="00D154E7" w:rsidP="00826E7E">
      <w:r>
        <w:t xml:space="preserve">3. MIDDLE NAME: </w:t>
      </w:r>
    </w:p>
    <w:p w14:paraId="4FECA014" w14:textId="53A20C4F" w:rsidR="00826E7E" w:rsidRDefault="00D154E7" w:rsidP="00826E7E">
      <w:r>
        <w:t>4. OCCUPATION: ACCOUNT DELIVERY HEAD</w:t>
      </w:r>
    </w:p>
    <w:p w14:paraId="43C608D7" w14:textId="5FC68AFE" w:rsidR="00826E7E" w:rsidRDefault="00D154E7" w:rsidP="00826E7E">
      <w:r>
        <w:t>5. SSN: 631-72-6688</w:t>
      </w:r>
    </w:p>
    <w:p w14:paraId="1F4DF753" w14:textId="483304A8" w:rsidR="00826E7E" w:rsidRDefault="00D154E7" w:rsidP="00826E7E">
      <w:r>
        <w:t>6. DOB: 04/13/1972</w:t>
      </w:r>
    </w:p>
    <w:p w14:paraId="0D15EF1E" w14:textId="7129E299" w:rsidR="00826E7E" w:rsidRDefault="00D154E7" w:rsidP="00826E7E">
      <w:r>
        <w:t xml:space="preserve">7. EMAIL ID: CHEGUC@GMAIL.COM </w:t>
      </w:r>
    </w:p>
    <w:p w14:paraId="1D82FBB6" w14:textId="2D709ACE" w:rsidR="00826E7E" w:rsidRDefault="00D154E7" w:rsidP="00826E7E">
      <w:r>
        <w:t xml:space="preserve">8. CONTACT NO: 847-909-6773 </w:t>
      </w:r>
    </w:p>
    <w:p w14:paraId="44FF363B" w14:textId="30A2341D" w:rsidR="00826E7E" w:rsidRDefault="00D154E7" w:rsidP="00826E7E">
      <w:r>
        <w:t>9. CURRENT ADDRESS: 1318 E ALGONQUIN RD #2N, SCHAUMBURG, IL 60173</w:t>
      </w:r>
    </w:p>
    <w:p w14:paraId="0DD0495B" w14:textId="3893BD69" w:rsidR="00826E7E" w:rsidRDefault="00D154E7" w:rsidP="00826E7E">
      <w:r>
        <w:t>10. MARITAL STATUS ON 31ST DEC 2023: MARRIED</w:t>
      </w:r>
    </w:p>
    <w:p w14:paraId="0A9AEC52" w14:textId="344C5A72" w:rsidR="00826E7E" w:rsidRDefault="00D154E7" w:rsidP="00826E7E">
      <w:r>
        <w:t>11. VISA STATUS ON 31ST DEC 2023: L1A</w:t>
      </w:r>
    </w:p>
    <w:p w14:paraId="7468CB78" w14:textId="770F37BC" w:rsidR="00826E7E" w:rsidRDefault="00D154E7" w:rsidP="00826E7E">
      <w:r>
        <w:t>12. NO OF MONTHS STAYED IN US IN THE YEAR 2023: 6 MONTHS</w:t>
      </w:r>
    </w:p>
    <w:p w14:paraId="7352B7F2" w14:textId="55A8A58E" w:rsidR="00826E7E" w:rsidRDefault="00D154E7" w:rsidP="00826E7E">
      <w:r>
        <w:t>13. STATES LIVED IN US IN 2023(MENTION NAME &amp; DATE IF LIVED MORE THAN ONE STATE): IL</w:t>
      </w:r>
    </w:p>
    <w:p w14:paraId="4767BAC5" w14:textId="683033E9" w:rsidR="00826E7E" w:rsidRDefault="00D154E7" w:rsidP="00826E7E">
      <w:r>
        <w:t>14. ANY LOANS IN INDIA OR USA: YES, CAR LOAN IN USA</w:t>
      </w:r>
    </w:p>
    <w:p w14:paraId="7174FB25" w14:textId="0688DDC3" w:rsidR="00826E7E" w:rsidRDefault="00D154E7" w:rsidP="00826E7E">
      <w:r>
        <w:t>15. FIRST PORT OF ENTRY DATE TO USA: 07/07/2023</w:t>
      </w:r>
    </w:p>
    <w:p w14:paraId="2FD3A3A4" w14:textId="40CC63AD" w:rsidR="00826E7E" w:rsidRDefault="00D154E7" w:rsidP="00826E7E">
      <w:r>
        <w:t>16. FIRST NAME (SPOUSE): DEEPA RANI</w:t>
      </w:r>
    </w:p>
    <w:p w14:paraId="6539A550" w14:textId="5DBBA8E4" w:rsidR="00826E7E" w:rsidRDefault="00D154E7" w:rsidP="00826E7E">
      <w:r>
        <w:t>17. LAST NAME (SPOUSE): CHEGU</w:t>
      </w:r>
    </w:p>
    <w:p w14:paraId="6F87ECFD" w14:textId="72C43BAF" w:rsidR="00826E7E" w:rsidRDefault="00D154E7" w:rsidP="00826E7E">
      <w:r>
        <w:t>18. D.O.B (SPOUSE): 06/10/1978</w:t>
      </w:r>
    </w:p>
    <w:p w14:paraId="4C9B9A93" w14:textId="4B370654" w:rsidR="00826E7E" w:rsidRDefault="00D154E7" w:rsidP="00826E7E">
      <w:r>
        <w:t>19: SSN: 686-63-9656</w:t>
      </w:r>
    </w:p>
    <w:p w14:paraId="0885CC34" w14:textId="64BEB684" w:rsidR="00826E7E" w:rsidRDefault="00D154E7" w:rsidP="00826E7E">
      <w:r>
        <w:t>20: OTHER DEPENDENT NAMES (KIDS): SAKETH CHEGU</w:t>
      </w:r>
    </w:p>
    <w:p w14:paraId="0FF78F5B" w14:textId="03422428" w:rsidR="00826E7E" w:rsidRDefault="00D154E7" w:rsidP="00826E7E">
      <w:proofErr w:type="gramStart"/>
      <w:r>
        <w:t>21:D.O.B</w:t>
      </w:r>
      <w:proofErr w:type="gramEnd"/>
      <w:r>
        <w:t xml:space="preserve"> OF OTHER DEPENDENTS: 08/24/2005</w:t>
      </w:r>
    </w:p>
    <w:p w14:paraId="27434CD5" w14:textId="765E910E" w:rsidR="00826E7E" w:rsidRDefault="00D154E7" w:rsidP="00826E7E">
      <w:r>
        <w:t>22: SSN OF OTHER DEPENDENTS: 630-98-9016</w:t>
      </w:r>
    </w:p>
    <w:p w14:paraId="5BE758C0" w14:textId="1A74DAA4" w:rsidR="00826E7E" w:rsidRDefault="00D154E7" w:rsidP="00826E7E">
      <w:proofErr w:type="gramStart"/>
      <w:r>
        <w:t>23:INDIA</w:t>
      </w:r>
      <w:proofErr w:type="gramEnd"/>
      <w:r>
        <w:t xml:space="preserve"> REFERENCE ADDRESS:</w:t>
      </w:r>
    </w:p>
    <w:p w14:paraId="279DE017" w14:textId="732214B3" w:rsidR="00A517A8" w:rsidRDefault="00D154E7" w:rsidP="00826E7E">
      <w:r>
        <w:t>401 SUHA APARTMENTS HANUMAN NAGAR MANIKONDA HYDERABAD 5000089</w:t>
      </w:r>
    </w:p>
    <w:sectPr w:rsidR="00A5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326"/>
    <w:rsid w:val="00826E7E"/>
    <w:rsid w:val="00A517A8"/>
    <w:rsid w:val="00A92326"/>
    <w:rsid w:val="00C65813"/>
    <w:rsid w:val="00D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6BD0"/>
  <w15:chartTrackingRefBased/>
  <w15:docId w15:val="{41AB7663-359C-4034-B051-95288EB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admin</cp:lastModifiedBy>
  <cp:revision>3</cp:revision>
  <dcterms:created xsi:type="dcterms:W3CDTF">2024-04-12T19:12:00Z</dcterms:created>
  <dcterms:modified xsi:type="dcterms:W3CDTF">2024-04-13T09:48:00Z</dcterms:modified>
</cp:coreProperties>
</file>