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3192" w14:textId="0C0601A9" w:rsidR="0008485A" w:rsidRDefault="0008485A" w:rsidP="0008485A">
      <w:r>
        <w:t>FIRST NAME - YOGESH</w:t>
      </w:r>
    </w:p>
    <w:p w14:paraId="2B09699C" w14:textId="3C44C8F3" w:rsidR="0008485A" w:rsidRDefault="0008485A" w:rsidP="0008485A">
      <w:r>
        <w:t xml:space="preserve">LAST NAME </w:t>
      </w:r>
      <w:proofErr w:type="gramStart"/>
      <w:r>
        <w:t>-  GAJULA</w:t>
      </w:r>
      <w:proofErr w:type="gramEnd"/>
    </w:p>
    <w:p w14:paraId="232548A9" w14:textId="1E2267CA" w:rsidR="0008485A" w:rsidRDefault="0008485A" w:rsidP="0008485A">
      <w:r>
        <w:t>CURRENT ADDRESS: 144 BELLAIRE AVENUE APT 303 DAYTON OHIO 45420</w:t>
      </w:r>
    </w:p>
    <w:p w14:paraId="68613DB4" w14:textId="42BBDFB0" w:rsidR="0008485A" w:rsidRDefault="0008485A" w:rsidP="0008485A">
      <w:r>
        <w:t>VISA: F1</w:t>
      </w:r>
    </w:p>
    <w:p w14:paraId="75891913" w14:textId="46614051" w:rsidR="0008485A" w:rsidRDefault="0008485A" w:rsidP="0008485A">
      <w:proofErr w:type="gramStart"/>
      <w:r>
        <w:t>DOB :</w:t>
      </w:r>
      <w:proofErr w:type="gramEnd"/>
      <w:r>
        <w:t xml:space="preserve"> OCTOBER 12 1997</w:t>
      </w:r>
    </w:p>
    <w:p w14:paraId="2793E351" w14:textId="7745CC05" w:rsidR="0008485A" w:rsidRDefault="0008485A" w:rsidP="0008485A">
      <w:proofErr w:type="gramStart"/>
      <w:r>
        <w:t>SSN :</w:t>
      </w:r>
      <w:proofErr w:type="gramEnd"/>
      <w:r>
        <w:t xml:space="preserve"> 7853</w:t>
      </w:r>
    </w:p>
    <w:p w14:paraId="6F84662D" w14:textId="583AFCEA" w:rsidR="0008485A" w:rsidRDefault="0008485A" w:rsidP="0008485A">
      <w:r>
        <w:t>NUMBER: +1 9376260009</w:t>
      </w:r>
    </w:p>
    <w:p w14:paraId="4550BEB0" w14:textId="6F344E6C" w:rsidR="0008485A" w:rsidRDefault="0008485A" w:rsidP="0008485A">
      <w:r>
        <w:t>EMAIL: YOGESH1297@GMAIL.COM</w:t>
      </w:r>
    </w:p>
    <w:p w14:paraId="45B046F8" w14:textId="68FFCF5E" w:rsidR="0008485A" w:rsidRDefault="0008485A" w:rsidP="0008485A">
      <w:r>
        <w:t>MARITAL STATUS: SINGLE</w:t>
      </w:r>
    </w:p>
    <w:p w14:paraId="169F7A8D" w14:textId="32F6A081" w:rsidR="0008485A" w:rsidRDefault="0008485A" w:rsidP="0008485A">
      <w:r>
        <w:t xml:space="preserve">INDIAN </w:t>
      </w:r>
      <w:proofErr w:type="gramStart"/>
      <w:r>
        <w:t>ADDRESS :</w:t>
      </w:r>
      <w:proofErr w:type="gramEnd"/>
      <w:r>
        <w:t xml:space="preserve"> 7-2-21/6 NEW PREM NAGAR, MAHABUBNAGAR, TELANGANA, INDIA 509001</w:t>
      </w:r>
    </w:p>
    <w:p w14:paraId="7F2D409F" w14:textId="3170A398" w:rsidR="0008485A" w:rsidRDefault="0008485A" w:rsidP="0008485A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 OHIO SINCE DECEMBER 14 2022</w:t>
      </w:r>
    </w:p>
    <w:p w14:paraId="061505F5" w14:textId="55C7BEFA" w:rsidR="0008485A" w:rsidRDefault="0008485A" w:rsidP="0008485A">
      <w:proofErr w:type="gramStart"/>
      <w:r>
        <w:t>OCCUPATION :</w:t>
      </w:r>
      <w:proofErr w:type="gramEnd"/>
      <w:r>
        <w:t xml:space="preserve"> STUDENT</w:t>
      </w:r>
    </w:p>
    <w:p w14:paraId="612F7DEB" w14:textId="083939A1" w:rsidR="00D67101" w:rsidRDefault="0008485A" w:rsidP="0008485A">
      <w:r>
        <w:t xml:space="preserve">FIRST PORT OF </w:t>
      </w:r>
      <w:proofErr w:type="gramStart"/>
      <w:r>
        <w:t>ENTRY :</w:t>
      </w:r>
      <w:proofErr w:type="gramEnd"/>
      <w:r>
        <w:t xml:space="preserve"> PHILADELPHIA ON DECEMBER 14 2022</w:t>
      </w:r>
    </w:p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A2"/>
    <w:rsid w:val="0008485A"/>
    <w:rsid w:val="00592000"/>
    <w:rsid w:val="007F3B61"/>
    <w:rsid w:val="00D67101"/>
    <w:rsid w:val="00FD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B1AD7-4FEB-420E-BF2E-ADE43C6B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2024-04-14T02:07:00Z</dcterms:created>
  <dcterms:modified xsi:type="dcterms:W3CDTF">2024-04-14T02:08:00Z</dcterms:modified>
</cp:coreProperties>
</file>