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4" w:rsidRPr="00465D64" w:rsidRDefault="00731E5C" w:rsidP="00465D64">
      <w:pPr>
        <w:rPr>
          <w:highlight w:val="yellow"/>
        </w:rPr>
      </w:pPr>
      <w:r w:rsidRPr="00465D64">
        <w:rPr>
          <w:highlight w:val="yellow"/>
        </w:rPr>
        <w:t xml:space="preserve">MY CURRENT ADDRESS IS WISCONSIN. </w:t>
      </w:r>
    </w:p>
    <w:p w:rsidR="00465D64" w:rsidRPr="00465D64" w:rsidRDefault="00731E5C" w:rsidP="00465D64">
      <w:pPr>
        <w:rPr>
          <w:highlight w:val="yellow"/>
        </w:rPr>
      </w:pPr>
      <w:r w:rsidRPr="00465D64">
        <w:rPr>
          <w:highlight w:val="yellow"/>
        </w:rPr>
        <w:t xml:space="preserve">227, LANGDON </w:t>
      </w:r>
      <w:proofErr w:type="gramStart"/>
      <w:r w:rsidRPr="00465D64">
        <w:rPr>
          <w:highlight w:val="yellow"/>
        </w:rPr>
        <w:t>STREET ,</w:t>
      </w:r>
      <w:proofErr w:type="gramEnd"/>
      <w:r w:rsidRPr="00465D64">
        <w:rPr>
          <w:highlight w:val="yellow"/>
        </w:rPr>
        <w:t xml:space="preserve"> #204/205</w:t>
      </w:r>
    </w:p>
    <w:p w:rsidR="00465D64" w:rsidRDefault="00731E5C" w:rsidP="00465D64">
      <w:r w:rsidRPr="00465D64">
        <w:rPr>
          <w:highlight w:val="yellow"/>
        </w:rPr>
        <w:t>MADISON, WI – 53703</w:t>
      </w:r>
    </w:p>
    <w:p w:rsidR="00465D64" w:rsidRDefault="00465D64" w:rsidP="00465D64"/>
    <w:p w:rsidR="00CF527D" w:rsidRDefault="00731E5C" w:rsidP="00CF527D">
      <w:r>
        <w:t xml:space="preserve">FIRST NAME : MANIKANDAN </w:t>
      </w:r>
    </w:p>
    <w:p w:rsidR="00CF527D" w:rsidRDefault="00731E5C" w:rsidP="00CF527D">
      <w:r>
        <w:t xml:space="preserve">LAST </w:t>
      </w:r>
      <w:proofErr w:type="gramStart"/>
      <w:r>
        <w:t>NAME :RAVI</w:t>
      </w:r>
      <w:proofErr w:type="gramEnd"/>
      <w:r>
        <w:t xml:space="preserve"> </w:t>
      </w:r>
    </w:p>
    <w:p w:rsidR="00CF527D" w:rsidRDefault="00731E5C" w:rsidP="00CF527D">
      <w:r>
        <w:t xml:space="preserve">SSN: USE RANDOM, WILL SHARE AFTER ESTIMATE    </w:t>
      </w:r>
      <w:r w:rsidRPr="007F6829">
        <w:rPr>
          <w:highlight w:val="yellow"/>
        </w:rPr>
        <w:t>834-99-7761</w:t>
      </w:r>
    </w:p>
    <w:p w:rsidR="00CF527D" w:rsidRDefault="00731E5C" w:rsidP="00CF527D">
      <w:r>
        <w:t>CURRENT ADDRESS</w:t>
      </w:r>
      <w:proofErr w:type="gramStart"/>
      <w:r>
        <w:t>:227,LANGDON</w:t>
      </w:r>
      <w:proofErr w:type="gramEnd"/>
      <w:r>
        <w:t xml:space="preserve"> ST, MADISON, WI-53703</w:t>
      </w:r>
    </w:p>
    <w:p w:rsidR="00CF527D" w:rsidRDefault="00731E5C" w:rsidP="00CF527D">
      <w:r>
        <w:t xml:space="preserve">OCCUPATION: STUDENT </w:t>
      </w:r>
    </w:p>
    <w:p w:rsidR="00CF527D" w:rsidRDefault="00731E5C" w:rsidP="00CF527D">
      <w:r>
        <w:t>VISA STATUS: F1</w:t>
      </w:r>
    </w:p>
    <w:p w:rsidR="00CF527D" w:rsidRDefault="00731E5C" w:rsidP="00CF527D">
      <w:r>
        <w:t>DOB: 02/28/1999</w:t>
      </w:r>
    </w:p>
    <w:p w:rsidR="00CF527D" w:rsidRDefault="00731E5C" w:rsidP="00CF527D">
      <w:r>
        <w:t>DATE OF MARRIAGE: -</w:t>
      </w:r>
    </w:p>
    <w:p w:rsidR="00CF527D" w:rsidRDefault="00731E5C" w:rsidP="00CF527D">
      <w:r>
        <w:t>NUMBER: +1 (608) 886-8652</w:t>
      </w:r>
    </w:p>
    <w:p w:rsidR="00CF527D" w:rsidRDefault="00731E5C" w:rsidP="00CF527D">
      <w:r>
        <w:t>EMAIL ID: MANIKANDANRAVI914@GMAIL.COM</w:t>
      </w:r>
    </w:p>
    <w:p w:rsidR="00CF527D" w:rsidRDefault="00731E5C" w:rsidP="00CF527D">
      <w:r>
        <w:t>MARITAL STATUS: SINGLE</w:t>
      </w:r>
    </w:p>
    <w:p w:rsidR="00CF527D" w:rsidRDefault="00731E5C" w:rsidP="00CF527D">
      <w:r>
        <w:t>INDIAN ADDRESS: 571/26</w:t>
      </w:r>
      <w:proofErr w:type="gramStart"/>
      <w:r>
        <w:t>,VENKITTASWAMY</w:t>
      </w:r>
      <w:proofErr w:type="gramEnd"/>
      <w:r>
        <w:t xml:space="preserve"> NAIDU STREET,NEW SIDDHAPUDUR,COIMBATORE-641044</w:t>
      </w:r>
    </w:p>
    <w:p w:rsidR="00CF527D" w:rsidRDefault="00CF527D" w:rsidP="00CF527D"/>
    <w:p w:rsidR="00CF527D" w:rsidRDefault="00731E5C" w:rsidP="00CF527D">
      <w:r>
        <w:t>RESIDENT STATES FROM 1ST JAN TO 31ST DEC 2023: WISCONSIN AND NORTH DAKOTA</w:t>
      </w:r>
    </w:p>
    <w:p w:rsidR="00CF527D" w:rsidRDefault="00CF527D" w:rsidP="00CF527D"/>
    <w:p w:rsidR="009110B3" w:rsidRDefault="00731E5C" w:rsidP="00CF527D">
      <w:proofErr w:type="gramStart"/>
      <w:r>
        <w:t>OTHER INCOME DOCS.</w:t>
      </w:r>
      <w:proofErr w:type="gramEnd"/>
      <w:r>
        <w:t xml:space="preserve"> LIKE 1099 &amp; 1098'S: ATTACHED TUITION FEE DOCS 1098T FOR 2022 AND 2023</w:t>
      </w:r>
    </w:p>
    <w:sectPr w:rsidR="009110B3" w:rsidSect="0091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CF527D"/>
    <w:rsid w:val="00057419"/>
    <w:rsid w:val="000F7116"/>
    <w:rsid w:val="0018282E"/>
    <w:rsid w:val="001A250A"/>
    <w:rsid w:val="00465D64"/>
    <w:rsid w:val="00546A7D"/>
    <w:rsid w:val="00731E5C"/>
    <w:rsid w:val="007F6829"/>
    <w:rsid w:val="00853B99"/>
    <w:rsid w:val="009110B3"/>
    <w:rsid w:val="00B301FA"/>
    <w:rsid w:val="00B82C2E"/>
    <w:rsid w:val="00C0300A"/>
    <w:rsid w:val="00C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2024-04-13T01:53:00Z</dcterms:created>
  <dcterms:modified xsi:type="dcterms:W3CDTF">2024-04-13T23:52:00Z</dcterms:modified>
</cp:coreProperties>
</file>